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4D4" w:rsidRPr="00245800" w:rsidRDefault="001B04D4" w:rsidP="001B04D4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Dotyczy: Części nr 1 – 24h w święta oraz 156h w dni powszednie.</w:t>
      </w:r>
    </w:p>
    <w:p w:rsidR="001B04D4" w:rsidRPr="00245800" w:rsidRDefault="001B04D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7759A" w:rsidRPr="00245800" w:rsidRDefault="00211B4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77759A" w:rsidRPr="00245800" w:rsidRDefault="00211B4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</w:t>
      </w:r>
      <w:r w:rsidR="007D5A4C"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prowadzonym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w trybie podstawowym bez negocjacji</w:t>
      </w:r>
    </w:p>
    <w:p w:rsidR="007D5A4C" w:rsidRPr="00245800" w:rsidRDefault="007D5A4C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7759A" w:rsidRPr="00245800" w:rsidRDefault="00211B4B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7759A" w:rsidRPr="00245800" w:rsidRDefault="00211B4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77759A" w:rsidRPr="00245800" w:rsidRDefault="00211B4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7D5A4C" w:rsidRPr="00245800" w:rsidRDefault="007D5A4C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7759A" w:rsidRPr="00245800" w:rsidRDefault="00211B4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7759A" w:rsidRPr="00245800" w:rsidRDefault="00211B4B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Świadczenie usług zdrowotnych osobom doprowadzonym do </w:t>
      </w:r>
      <w:r w:rsidR="00E33B10"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wytrzeźwienia w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Ośrodku Wczesnej Interwencji dla Osób z Problemem Alkoholowym i ich Rodzin</w:t>
      </w:r>
    </w:p>
    <w:p w:rsidR="0077759A" w:rsidRPr="00245800" w:rsidRDefault="0077759A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7759A" w:rsidRPr="00245800" w:rsidRDefault="00211B4B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77759A" w:rsidRPr="00245800" w:rsidRDefault="0077759A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77759A" w:rsidRPr="00245800" w:rsidRDefault="00211B4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7759A" w:rsidRPr="00245800" w:rsidRDefault="0077759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7759A" w:rsidRPr="00245800" w:rsidRDefault="00211B4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7759A" w:rsidRPr="00245800" w:rsidRDefault="0077759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7759A" w:rsidRPr="00245800" w:rsidRDefault="00211B4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="00246E57"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</w:t>
      </w:r>
      <w:r w:rsidR="00246E57"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</w:t>
      </w:r>
      <w:r w:rsidR="00246E57"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</w:t>
      </w:r>
    </w:p>
    <w:p w:rsidR="0077759A" w:rsidRPr="00245800" w:rsidRDefault="0077759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759A" w:rsidRPr="00245800" w:rsidRDefault="00211B4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77759A" w:rsidRPr="00245800" w:rsidRDefault="0077759A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759A" w:rsidRPr="00245800" w:rsidRDefault="00211B4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7759A" w:rsidRPr="00245800" w:rsidRDefault="0077759A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759A" w:rsidRPr="00245800" w:rsidRDefault="00211B4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7759A" w:rsidRPr="00245800" w:rsidRDefault="0077759A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759A" w:rsidRPr="00245800" w:rsidRDefault="00211B4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7759A" w:rsidRPr="00245800" w:rsidRDefault="0077759A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C67D3" w:rsidRPr="00245800" w:rsidRDefault="007C67D3" w:rsidP="007C67D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77759A" w:rsidRPr="00245800" w:rsidRDefault="007C67D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>małym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>średnim p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>prowadzę jednoos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>osobą fizyczną nieprowadz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 xml:space="preserve">inny </w:t>
      </w:r>
    </w:p>
    <w:p w:rsidR="0077759A" w:rsidRPr="00245800" w:rsidRDefault="007C67D3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</w:t>
      </w:r>
      <w:r w:rsidR="00211B4B"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Uwaga: Powyższa informacja służy Zamawiającemu do wypełnienia obowiązku, o którym mowa w art. 81 ust. 1 ustawy </w:t>
      </w:r>
      <w:proofErr w:type="spellStart"/>
      <w:r w:rsidR="00211B4B"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="00211B4B"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77759A" w:rsidRPr="00245800" w:rsidRDefault="0077759A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77759A" w:rsidRPr="00245800" w:rsidRDefault="00211B4B" w:rsidP="00E33B1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77759A" w:rsidRPr="00245800" w:rsidRDefault="00211B4B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="0058084C" w:rsidRPr="000E3C3F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w zakresie Części nr 1</w:t>
      </w:r>
      <w:r w:rsidR="0058084C"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</w:t>
      </w:r>
      <w:r w:rsidR="0058084C" w:rsidRPr="00245800">
        <w:rPr>
          <w:rFonts w:ascii="Arial" w:hAnsi="Arial" w:cs="Arial"/>
          <w:color w:val="000000" w:themeColor="text1"/>
          <w:sz w:val="22"/>
          <w:szCs w:val="22"/>
        </w:rPr>
        <w:t>będącym załącznikiem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296930" w:rsidRPr="00245800" w:rsidTr="0058084C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759A" w:rsidRPr="00245800" w:rsidRDefault="00211B4B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lastRenderedPageBreak/>
              <w:t>L.p.</w:t>
            </w:r>
          </w:p>
          <w:p w:rsidR="0077759A" w:rsidRPr="00245800" w:rsidRDefault="0077759A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759A" w:rsidRPr="00245800" w:rsidRDefault="006D29FC" w:rsidP="006D29FC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</w:t>
            </w:r>
            <w:r w:rsidR="001F13E9" w:rsidRPr="00245800">
              <w:rPr>
                <w:rFonts w:ascii="Arial" w:hAnsi="Arial" w:cs="Arial"/>
                <w:b/>
                <w:sz w:val="20"/>
              </w:rPr>
              <w:t xml:space="preserve">iczba godzin w dni </w:t>
            </w:r>
            <w:r w:rsidRPr="00245800">
              <w:rPr>
                <w:rFonts w:ascii="Arial" w:hAnsi="Arial" w:cs="Arial"/>
                <w:b/>
                <w:sz w:val="20"/>
              </w:rPr>
              <w:t>powszedni</w:t>
            </w:r>
            <w:r w:rsidR="001F13E9" w:rsidRPr="00245800">
              <w:rPr>
                <w:rFonts w:ascii="Arial" w:hAnsi="Arial" w:cs="Arial"/>
                <w:b/>
                <w:sz w:val="20"/>
              </w:rPr>
              <w:t>e</w:t>
            </w:r>
            <w:r w:rsidR="00211B4B"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759A" w:rsidRPr="00245800" w:rsidRDefault="00211B4B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77759A" w:rsidRPr="00245800" w:rsidRDefault="00211B4B" w:rsidP="006D29FC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</w:t>
            </w:r>
            <w:r w:rsidR="006D29FC" w:rsidRPr="00245800">
              <w:rPr>
                <w:rFonts w:ascii="Arial" w:hAnsi="Arial" w:cs="Arial"/>
                <w:b/>
                <w:sz w:val="20"/>
              </w:rPr>
              <w:t xml:space="preserve">zgodnie z pkt. 13 </w:t>
            </w:r>
            <w:r w:rsidR="001F13E9" w:rsidRPr="00245800">
              <w:rPr>
                <w:rFonts w:ascii="Arial" w:hAnsi="Arial" w:cs="Arial"/>
                <w:b/>
                <w:sz w:val="20"/>
              </w:rPr>
              <w:t>SWZ</w:t>
            </w:r>
            <w:r w:rsidRPr="00245800">
              <w:rPr>
                <w:rFonts w:ascii="Arial" w:hAnsi="Arial" w:cs="Arial"/>
                <w:b/>
                <w:sz w:val="20"/>
              </w:rPr>
              <w:t>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759A" w:rsidRPr="00245800" w:rsidRDefault="00211B4B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77759A" w:rsidRPr="00245800" w:rsidRDefault="00211B4B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7759A" w:rsidRPr="00245800" w:rsidRDefault="00211B4B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77759A" w:rsidRPr="00245800" w:rsidRDefault="00211B4B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759A" w:rsidRPr="00245800" w:rsidRDefault="00211B4B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7759A" w:rsidRPr="00245800" w:rsidRDefault="00211B4B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759A" w:rsidRPr="00245800" w:rsidRDefault="00211B4B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7759A" w:rsidRPr="00245800" w:rsidRDefault="00211B4B" w:rsidP="00296930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296930" w:rsidRPr="00245800" w:rsidTr="0058084C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4B" w:rsidRPr="00245800" w:rsidRDefault="00211B4B" w:rsidP="00211B4B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4B" w:rsidRPr="00245800" w:rsidRDefault="006D29FC" w:rsidP="00211B4B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156</w:t>
            </w:r>
            <w:r w:rsidR="001F13E9"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4B" w:rsidRPr="00245800" w:rsidRDefault="00296930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11B4B" w:rsidRPr="00245800" w:rsidRDefault="0072104F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  <w:r w:rsidR="00211B4B" w:rsidRPr="00245800">
              <w:rPr>
                <w:rFonts w:ascii="Arial" w:hAnsi="Arial" w:cs="Arial"/>
                <w:b/>
                <w:sz w:val="22"/>
                <w:szCs w:val="22"/>
              </w:rPr>
              <w:t xml:space="preserve">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11B4B" w:rsidRPr="00245800" w:rsidRDefault="00211B4B" w:rsidP="00211B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77759A" w:rsidRPr="00245800" w:rsidRDefault="0077759A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77759A" w:rsidRPr="00245800" w:rsidRDefault="00296930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77759A" w:rsidRPr="00245800" w:rsidRDefault="00211B4B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77759A" w:rsidRPr="00245800" w:rsidRDefault="0077759A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296930" w:rsidRPr="00245800" w:rsidRDefault="00296930" w:rsidP="00296930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EC014D" w:rsidRPr="00245800" w:rsidRDefault="00EC014D" w:rsidP="00296930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EC014D" w:rsidRPr="00245800" w:rsidRDefault="00EC014D" w:rsidP="00EC014D">
      <w:pPr>
        <w:pStyle w:val="Tekstpodstawowy2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EC014D" w:rsidRPr="00245800" w:rsidRDefault="00EC014D" w:rsidP="00EC0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 xml:space="preserve">od </w:t>
      </w:r>
      <w:r w:rsidR="00141F0D" w:rsidRPr="00245800">
        <w:rPr>
          <w:rFonts w:ascii="Arial" w:hAnsi="Arial" w:cs="Arial"/>
          <w:b/>
          <w:bCs/>
          <w:sz w:val="22"/>
          <w:szCs w:val="22"/>
        </w:rPr>
        <w:t xml:space="preserve">dnia </w:t>
      </w:r>
      <w:r w:rsidRPr="00245800">
        <w:rPr>
          <w:rFonts w:ascii="Arial" w:hAnsi="Arial" w:cs="Arial"/>
          <w:b/>
          <w:bCs/>
          <w:sz w:val="22"/>
          <w:szCs w:val="22"/>
        </w:rPr>
        <w:t>1 stycznia 2026 r. - w przypadku zawarcia umowy przed 1 stycznia 2026 r.</w:t>
      </w:r>
    </w:p>
    <w:p w:rsidR="00EC014D" w:rsidRPr="00245800" w:rsidRDefault="00EC014D" w:rsidP="00141F0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 w:rsidR="00245800"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EC014D" w:rsidRPr="00245800" w:rsidRDefault="00141F0D" w:rsidP="00141F0D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</w:t>
      </w:r>
      <w:r w:rsidR="00EC014D" w:rsidRPr="00245800">
        <w:rPr>
          <w:rFonts w:ascii="Arial" w:hAnsi="Arial" w:cs="Arial"/>
          <w:sz w:val="22"/>
          <w:szCs w:val="22"/>
        </w:rPr>
        <w:t xml:space="preserve"> r.</w:t>
      </w:r>
    </w:p>
    <w:p w:rsidR="0077759A" w:rsidRPr="00245800" w:rsidRDefault="0077759A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7759A" w:rsidRPr="00245800" w:rsidRDefault="00211B4B">
      <w:pPr>
        <w:pStyle w:val="Tekstpodstawowy2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77759A" w:rsidRPr="00245800" w:rsidRDefault="00211B4B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77759A" w:rsidRPr="00245800" w:rsidRDefault="00211B4B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</w:t>
      </w:r>
      <w:bookmarkStart w:id="0" w:name="_Hlk87208599"/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doświadczenie w świadczeniu usług medycznych </w:t>
      </w:r>
      <w:bookmarkEnd w:id="0"/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724369" w:rsidRPr="00245800" w:rsidRDefault="00724369" w:rsidP="00F4437F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8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9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724369" w:rsidRPr="00245800" w:rsidRDefault="00724369" w:rsidP="00724369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724369" w:rsidRPr="00245800" w:rsidRDefault="00724369" w:rsidP="00724369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77759A" w:rsidRPr="00245800" w:rsidRDefault="00211B4B">
      <w:pPr>
        <w:pStyle w:val="Tekstpodstawowy2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77759A" w:rsidRPr="00245800" w:rsidRDefault="00211B4B">
      <w:pPr>
        <w:pStyle w:val="Tekstpodstawowy3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lastRenderedPageBreak/>
        <w:t xml:space="preserve">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7759A" w:rsidRPr="00245800" w:rsidRDefault="0072104F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1B4B"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7759A" w:rsidRPr="00245800" w:rsidRDefault="0072104F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7759A" w:rsidRPr="00245800" w:rsidRDefault="00211B4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7759A" w:rsidRPr="00245800" w:rsidRDefault="00211B4B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77759A" w:rsidRPr="00245800" w:rsidRDefault="00211B4B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77759A" w:rsidRPr="00245800" w:rsidRDefault="00211B4B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77759A" w:rsidRPr="00245800" w:rsidRDefault="00211B4B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141F0D" w:rsidRPr="00245800" w:rsidRDefault="00141F0D" w:rsidP="00141F0D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D21048" w:rsidRPr="00245800" w:rsidRDefault="004E1A81" w:rsidP="00D21048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4E1A81" w:rsidRPr="00245800" w:rsidRDefault="004E1A81" w:rsidP="004E1A8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4E1A81" w:rsidRPr="00245800" w:rsidRDefault="004E1A81" w:rsidP="004E1A8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4E1A81" w:rsidRPr="00245800" w:rsidRDefault="004E1A81" w:rsidP="004E1A8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</w:t>
      </w:r>
      <w:r w:rsidR="00776347"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brak wskazania wyboru oraz nie dołączenia/oznaczenia dokumentów jako tajemnica przedsiębiorstwa Wykonawca </w:t>
      </w:r>
      <w:r w:rsidR="00826F53" w:rsidRPr="00245800">
        <w:rPr>
          <w:rFonts w:ascii="Arial" w:hAnsi="Arial" w:cs="Arial"/>
          <w:bCs/>
          <w:color w:val="000000" w:themeColor="text1"/>
          <w:sz w:val="22"/>
          <w:szCs w:val="22"/>
        </w:rPr>
        <w:t>oświadcza</w:t>
      </w:r>
      <w:r w:rsidR="00776347" w:rsidRPr="00245800">
        <w:rPr>
          <w:rFonts w:ascii="Arial" w:hAnsi="Arial" w:cs="Arial"/>
          <w:bCs/>
          <w:color w:val="000000" w:themeColor="text1"/>
          <w:sz w:val="22"/>
          <w:szCs w:val="22"/>
        </w:rPr>
        <w:t>, iż do oferty nie został</w:t>
      </w:r>
      <w:r w:rsidR="00826F53" w:rsidRPr="00245800">
        <w:rPr>
          <w:rFonts w:ascii="Arial" w:hAnsi="Arial" w:cs="Arial"/>
          <w:bCs/>
          <w:color w:val="000000" w:themeColor="text1"/>
          <w:sz w:val="22"/>
          <w:szCs w:val="22"/>
        </w:rPr>
        <w:t>y załączone informacje stanowiące tajemnice przedsiębiorstwa.</w:t>
      </w:r>
    </w:p>
    <w:p w:rsidR="00826F53" w:rsidRPr="00245800" w:rsidRDefault="00826F53" w:rsidP="004E1A8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C1A68" w:rsidRPr="00245800" w:rsidRDefault="00211B4B" w:rsidP="00D21048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EC1A68" w:rsidRPr="00245800" w:rsidRDefault="00EC1A68" w:rsidP="00EC1A6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EC1A68" w:rsidRPr="00245800" w:rsidRDefault="00EC1A68" w:rsidP="00EC1A6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C32A0F" w:rsidRPr="00245800" w:rsidRDefault="00C32A0F" w:rsidP="00EC1A6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7759A" w:rsidRPr="00245800" w:rsidRDefault="00EC1A68" w:rsidP="00EC1A68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77759A" w:rsidRPr="00245800" w:rsidRDefault="00AC7F03" w:rsidP="00245800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</w:t>
      </w:r>
      <w:r w:rsidR="00211B4B"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 xml:space="preserve"> osoby uprawnionej do reprezentacji</w:t>
      </w:r>
      <w:r w:rsidR="00211B4B"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77759A" w:rsidRPr="00245800" w:rsidRDefault="0077759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7759A" w:rsidRPr="00245800" w:rsidRDefault="00EA74BC" w:rsidP="00EA74BC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77759A" w:rsidRPr="00245800" w:rsidRDefault="00211B4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77759A" w:rsidRPr="00245800" w:rsidRDefault="00211B4B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77759A" w:rsidRPr="00245800" w:rsidRDefault="00211B4B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B55BBE" w:rsidRDefault="00211B4B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B55BBE" w:rsidSect="007D5A4C">
          <w:headerReference w:type="default" r:id="rId10"/>
          <w:headerReference w:type="first" r:id="rId11"/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B55BBE" w:rsidRPr="00245800" w:rsidRDefault="00B55BBE" w:rsidP="00B55BBE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2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– 24h w święta oraz 156h w dni powszednie.</w:t>
      </w:r>
    </w:p>
    <w:p w:rsidR="00B55BBE" w:rsidRPr="00245800" w:rsidRDefault="00B55BBE" w:rsidP="00B55BBE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B55BBE" w:rsidRPr="00245800" w:rsidRDefault="00B55BBE" w:rsidP="00B55BBE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B55BBE" w:rsidRPr="00245800" w:rsidRDefault="00B55BBE" w:rsidP="00B55BBE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B55BBE" w:rsidRPr="00245800" w:rsidRDefault="00B55BBE" w:rsidP="00B55BB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B55BBE" w:rsidRPr="00245800" w:rsidRDefault="00B55BBE" w:rsidP="000E3C3F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B55BBE" w:rsidRPr="00245800" w:rsidRDefault="00B55BBE" w:rsidP="00B55BBE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B55BBE" w:rsidRPr="00245800" w:rsidRDefault="00B55BBE" w:rsidP="000E3C3F">
      <w:pPr>
        <w:pStyle w:val="Akapitzlist"/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B55BBE" w:rsidRPr="00245800" w:rsidRDefault="00B55BBE" w:rsidP="00B55BBE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="000E3C3F">
        <w:rPr>
          <w:rFonts w:ascii="Arial" w:hAnsi="Arial" w:cs="Arial"/>
          <w:b/>
          <w:color w:val="000000" w:themeColor="text1"/>
          <w:sz w:val="22"/>
          <w:szCs w:val="22"/>
        </w:rPr>
        <w:t>w zakresie Części nr 2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B55BBE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BBE" w:rsidRPr="00245800" w:rsidRDefault="00B55BBE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B55BBE" w:rsidRPr="00245800" w:rsidRDefault="00B55BBE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B55BBE" w:rsidRPr="00245800" w:rsidRDefault="00B55BBE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BBE" w:rsidRPr="00245800" w:rsidRDefault="00B55BBE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B55BBE" w:rsidRPr="00245800" w:rsidRDefault="00B55BBE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B55BBE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156h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5BBE" w:rsidRPr="00245800" w:rsidRDefault="00B55BBE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B55BBE" w:rsidRPr="00245800" w:rsidRDefault="00B55BBE" w:rsidP="00B55BBE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B55BBE" w:rsidRPr="00245800" w:rsidRDefault="00B55BBE" w:rsidP="00B55BBE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B55BBE" w:rsidRPr="00245800" w:rsidRDefault="00B55BBE" w:rsidP="00B55BBE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B55BBE" w:rsidRPr="00245800" w:rsidRDefault="00B55BBE" w:rsidP="00B55BBE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B55BBE" w:rsidRPr="00245800" w:rsidRDefault="00B55BBE" w:rsidP="00B55BBE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B55BBE" w:rsidRPr="00245800" w:rsidRDefault="00B55BBE" w:rsidP="00B55BBE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B55BBE" w:rsidRPr="00245800" w:rsidRDefault="00B55BBE" w:rsidP="000E3C3F">
      <w:pPr>
        <w:pStyle w:val="Tekstpodstawowy2"/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B55BBE" w:rsidRPr="00245800" w:rsidRDefault="00B55BBE" w:rsidP="00B55BB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B55BBE" w:rsidRPr="00245800" w:rsidRDefault="00B55BBE" w:rsidP="00B55BBE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B55BBE" w:rsidRPr="00245800" w:rsidRDefault="00B55BBE" w:rsidP="00B55BBE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55BBE" w:rsidRPr="00245800" w:rsidRDefault="00B55BBE" w:rsidP="000E3C3F">
      <w:pPr>
        <w:pStyle w:val="Tekstpodstawowy2"/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B55BBE" w:rsidRPr="00245800" w:rsidRDefault="00B55BBE" w:rsidP="00B55BBE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B55BBE" w:rsidRPr="00245800" w:rsidRDefault="00B55BBE" w:rsidP="00B55BBE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B55BBE" w:rsidRPr="00245800" w:rsidRDefault="00B55BBE" w:rsidP="00B55BBE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12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13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B55BBE" w:rsidRPr="00245800" w:rsidRDefault="00B55BBE" w:rsidP="00B55BBE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B55BBE" w:rsidRPr="00245800" w:rsidRDefault="00B55BBE" w:rsidP="00B55BBE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B55BBE" w:rsidRPr="00245800" w:rsidRDefault="00B55BBE" w:rsidP="000E3C3F">
      <w:pPr>
        <w:pStyle w:val="Tekstpodstawowy2"/>
        <w:numPr>
          <w:ilvl w:val="0"/>
          <w:numId w:val="6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B55BBE" w:rsidRPr="00245800" w:rsidRDefault="00B55BBE" w:rsidP="000E3C3F">
      <w:pPr>
        <w:pStyle w:val="Tekstpodstawowy3"/>
        <w:numPr>
          <w:ilvl w:val="0"/>
          <w:numId w:val="6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B55BBE" w:rsidRPr="00245800" w:rsidRDefault="00B55BBE" w:rsidP="00B55BBE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B55BBE" w:rsidRPr="00245800" w:rsidRDefault="00B55BBE" w:rsidP="00B55BBE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55BBE" w:rsidRPr="00245800" w:rsidRDefault="00B55BBE" w:rsidP="000E3C3F">
      <w:pPr>
        <w:pStyle w:val="Akapitzlist"/>
        <w:numPr>
          <w:ilvl w:val="0"/>
          <w:numId w:val="6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B55BBE" w:rsidRPr="00245800" w:rsidRDefault="00B55BBE" w:rsidP="00B55BBE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B55BBE" w:rsidRPr="00245800" w:rsidRDefault="00B55BBE" w:rsidP="00B55BBE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B55BBE" w:rsidRPr="00245800" w:rsidRDefault="00B55BBE" w:rsidP="000E3C3F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B55BBE" w:rsidRPr="00245800" w:rsidRDefault="00B55BBE" w:rsidP="00B55BBE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B55BBE" w:rsidRPr="00245800" w:rsidRDefault="00B55BBE" w:rsidP="000E3C3F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B55BBE" w:rsidRPr="00245800" w:rsidRDefault="00B55BBE" w:rsidP="000E3C3F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B55BBE" w:rsidRPr="00245800" w:rsidRDefault="00B55BBE" w:rsidP="00B55BBE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B55BBE" w:rsidRPr="00245800" w:rsidRDefault="00B55BBE" w:rsidP="00B55BBE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B55BBE" w:rsidRPr="00245800" w:rsidRDefault="00B55BBE" w:rsidP="00B55BBE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B55BBE" w:rsidRPr="00245800" w:rsidRDefault="00B55BBE" w:rsidP="00B55BBE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B55BBE" w:rsidRPr="00245800" w:rsidRDefault="00B55BBE" w:rsidP="000E3C3F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B55BBE" w:rsidRPr="00245800" w:rsidRDefault="00B55BBE" w:rsidP="00B55BBE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B55BBE" w:rsidRPr="00245800" w:rsidRDefault="00B55BBE" w:rsidP="00B55BBE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B55BBE" w:rsidRPr="00245800" w:rsidRDefault="00B55BBE" w:rsidP="00B55BBE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B55BBE" w:rsidRPr="00245800" w:rsidRDefault="00B55BBE" w:rsidP="00B55BBE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B55BBE" w:rsidRPr="00245800" w:rsidRDefault="00B55BBE" w:rsidP="00B55BBE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B55BBE" w:rsidRPr="00245800" w:rsidRDefault="00B55BBE" w:rsidP="00B55BBE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B55BBE" w:rsidRPr="00245800" w:rsidRDefault="00B55BBE" w:rsidP="00B55BBE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B55BBE" w:rsidRPr="00245800" w:rsidRDefault="00B55BBE" w:rsidP="00B55BBE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7E4D1B" w:rsidRDefault="00B55BBE" w:rsidP="00B55BBE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7E4D1B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7E4D1B" w:rsidRPr="00245800" w:rsidRDefault="007E4D1B" w:rsidP="007E4D1B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3</w:t>
      </w:r>
      <w:r w:rsidR="00A03266">
        <w:rPr>
          <w:rFonts w:ascii="Arial" w:hAnsi="Arial" w:cs="Arial"/>
          <w:b/>
          <w:color w:val="000000" w:themeColor="text1"/>
          <w:sz w:val="22"/>
          <w:szCs w:val="22"/>
        </w:rPr>
        <w:t xml:space="preserve"> – 24h w święta oraz 216</w:t>
      </w:r>
      <w:bookmarkStart w:id="1" w:name="_GoBack"/>
      <w:bookmarkEnd w:id="1"/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7E4D1B" w:rsidRPr="00245800" w:rsidRDefault="007E4D1B" w:rsidP="007E4D1B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E4D1B" w:rsidRPr="00245800" w:rsidRDefault="007E4D1B" w:rsidP="007E4D1B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7E4D1B" w:rsidRPr="00245800" w:rsidRDefault="007E4D1B" w:rsidP="007E4D1B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7E4D1B" w:rsidRPr="00245800" w:rsidRDefault="007E4D1B" w:rsidP="007E4D1B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E4D1B" w:rsidRPr="00245800" w:rsidRDefault="007E4D1B" w:rsidP="006B0B0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7E4D1B" w:rsidRPr="00245800" w:rsidRDefault="007E4D1B" w:rsidP="007E4D1B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7E4D1B" w:rsidRPr="00245800" w:rsidRDefault="007E4D1B" w:rsidP="006B0B0D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7E4D1B" w:rsidRPr="00245800" w:rsidRDefault="007E4D1B" w:rsidP="007E4D1B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="00D94378">
        <w:rPr>
          <w:rFonts w:ascii="Arial" w:hAnsi="Arial" w:cs="Arial"/>
          <w:b/>
          <w:color w:val="000000" w:themeColor="text1"/>
          <w:sz w:val="22"/>
          <w:szCs w:val="22"/>
        </w:rPr>
        <w:t>w zakresie Części nr 3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7E4D1B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D1B" w:rsidRPr="00245800" w:rsidRDefault="007E4D1B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7E4D1B" w:rsidRPr="00245800" w:rsidRDefault="007E4D1B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7E4D1B" w:rsidRPr="00245800" w:rsidRDefault="007E4D1B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D1B" w:rsidRPr="00245800" w:rsidRDefault="007E4D1B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E4D1B" w:rsidRPr="00245800" w:rsidRDefault="007E4D1B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7E4D1B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D94378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216</w:t>
            </w:r>
            <w:r w:rsidR="007E4D1B"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4D1B" w:rsidRPr="00245800" w:rsidRDefault="007E4D1B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7E4D1B" w:rsidRPr="00245800" w:rsidRDefault="007E4D1B" w:rsidP="007E4D1B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7E4D1B" w:rsidRPr="00245800" w:rsidRDefault="007E4D1B" w:rsidP="007E4D1B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7E4D1B" w:rsidRPr="00245800" w:rsidRDefault="007E4D1B" w:rsidP="007E4D1B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7E4D1B" w:rsidRPr="00245800" w:rsidRDefault="007E4D1B" w:rsidP="007E4D1B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7E4D1B" w:rsidRPr="00245800" w:rsidRDefault="007E4D1B" w:rsidP="007E4D1B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7E4D1B" w:rsidRPr="00245800" w:rsidRDefault="007E4D1B" w:rsidP="007E4D1B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7E4D1B" w:rsidRPr="00245800" w:rsidRDefault="007E4D1B" w:rsidP="006B0B0D">
      <w:pPr>
        <w:pStyle w:val="Tekstpodstawowy2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7E4D1B" w:rsidRPr="00245800" w:rsidRDefault="007E4D1B" w:rsidP="007E4D1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7E4D1B" w:rsidRPr="00245800" w:rsidRDefault="007E4D1B" w:rsidP="007E4D1B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7E4D1B" w:rsidRPr="00245800" w:rsidRDefault="007E4D1B" w:rsidP="007E4D1B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E4D1B" w:rsidRPr="00245800" w:rsidRDefault="007E4D1B" w:rsidP="006B0B0D">
      <w:pPr>
        <w:pStyle w:val="Tekstpodstawowy2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7E4D1B" w:rsidRPr="00245800" w:rsidRDefault="007E4D1B" w:rsidP="007E4D1B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7E4D1B" w:rsidRPr="00245800" w:rsidRDefault="007E4D1B" w:rsidP="007E4D1B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7E4D1B" w:rsidRPr="00245800" w:rsidRDefault="007E4D1B" w:rsidP="007E4D1B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14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15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7E4D1B" w:rsidRPr="00245800" w:rsidRDefault="007E4D1B" w:rsidP="007E4D1B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7E4D1B" w:rsidRPr="00245800" w:rsidRDefault="007E4D1B" w:rsidP="007E4D1B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7E4D1B" w:rsidRPr="00245800" w:rsidRDefault="007E4D1B" w:rsidP="006B0B0D">
      <w:pPr>
        <w:pStyle w:val="Tekstpodstawowy2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7E4D1B" w:rsidRPr="00245800" w:rsidRDefault="007E4D1B" w:rsidP="006B0B0D">
      <w:pPr>
        <w:pStyle w:val="Tekstpodstawowy3"/>
        <w:numPr>
          <w:ilvl w:val="0"/>
          <w:numId w:val="7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E4D1B" w:rsidRPr="00245800" w:rsidRDefault="007E4D1B" w:rsidP="007E4D1B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7E4D1B" w:rsidRPr="00245800" w:rsidRDefault="007E4D1B" w:rsidP="007E4D1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E4D1B" w:rsidRPr="00245800" w:rsidRDefault="007E4D1B" w:rsidP="006B0B0D">
      <w:pPr>
        <w:pStyle w:val="Akapitzlist"/>
        <w:numPr>
          <w:ilvl w:val="0"/>
          <w:numId w:val="7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E4D1B" w:rsidRPr="00245800" w:rsidRDefault="007E4D1B" w:rsidP="007E4D1B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7E4D1B" w:rsidRPr="00245800" w:rsidRDefault="007E4D1B" w:rsidP="007E4D1B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7E4D1B" w:rsidRPr="00245800" w:rsidRDefault="007E4D1B" w:rsidP="006B0B0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7E4D1B" w:rsidRPr="00245800" w:rsidRDefault="007E4D1B" w:rsidP="007E4D1B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7E4D1B" w:rsidRPr="00245800" w:rsidRDefault="007E4D1B" w:rsidP="006B0B0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7E4D1B" w:rsidRPr="00245800" w:rsidRDefault="007E4D1B" w:rsidP="006B0B0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7E4D1B" w:rsidRPr="00245800" w:rsidRDefault="007E4D1B" w:rsidP="007E4D1B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7E4D1B" w:rsidRPr="00245800" w:rsidRDefault="007E4D1B" w:rsidP="007E4D1B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7E4D1B" w:rsidRPr="00245800" w:rsidRDefault="007E4D1B" w:rsidP="007E4D1B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7E4D1B" w:rsidRPr="00245800" w:rsidRDefault="007E4D1B" w:rsidP="007E4D1B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E4D1B" w:rsidRPr="00245800" w:rsidRDefault="007E4D1B" w:rsidP="006B0B0D">
      <w:pPr>
        <w:pStyle w:val="Akapitzlist"/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7E4D1B" w:rsidRPr="00245800" w:rsidRDefault="007E4D1B" w:rsidP="007E4D1B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7E4D1B" w:rsidRPr="00245800" w:rsidRDefault="007E4D1B" w:rsidP="007E4D1B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7E4D1B" w:rsidRPr="00245800" w:rsidRDefault="007E4D1B" w:rsidP="007E4D1B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7E4D1B" w:rsidRPr="00245800" w:rsidRDefault="007E4D1B" w:rsidP="007E4D1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E4D1B" w:rsidRPr="00245800" w:rsidRDefault="007E4D1B" w:rsidP="007E4D1B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7E4D1B" w:rsidRPr="00245800" w:rsidRDefault="007E4D1B" w:rsidP="007E4D1B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7E4D1B" w:rsidRPr="00245800" w:rsidRDefault="007E4D1B" w:rsidP="007E4D1B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7E4D1B" w:rsidRPr="00245800" w:rsidRDefault="007E4D1B" w:rsidP="007E4D1B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B70B1F" w:rsidRDefault="007E4D1B" w:rsidP="007E4D1B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B70B1F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D94378" w:rsidRPr="00245800" w:rsidRDefault="00D94378" w:rsidP="00D94378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4 – 24h w święta oraz 408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D94378" w:rsidRPr="00245800" w:rsidRDefault="00D94378" w:rsidP="00D94378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D94378" w:rsidRPr="00245800" w:rsidRDefault="00D94378" w:rsidP="00D94378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D94378" w:rsidRPr="00245800" w:rsidRDefault="00D94378" w:rsidP="00D94378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D94378" w:rsidRPr="00245800" w:rsidRDefault="00D94378" w:rsidP="00D94378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D94378" w:rsidRPr="00245800" w:rsidRDefault="00D94378" w:rsidP="00D94378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D94378" w:rsidRPr="00245800" w:rsidRDefault="00D94378" w:rsidP="00D94378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D94378" w:rsidRPr="00245800" w:rsidRDefault="00D94378" w:rsidP="00D94378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4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D94378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378" w:rsidRPr="00245800" w:rsidRDefault="00D94378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D94378" w:rsidRPr="00245800" w:rsidRDefault="00D94378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D94378" w:rsidRPr="00245800" w:rsidRDefault="00D94378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4378" w:rsidRPr="00245800" w:rsidRDefault="00D94378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D94378" w:rsidRPr="00245800" w:rsidRDefault="00D94378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D94378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408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4378" w:rsidRPr="00245800" w:rsidRDefault="00D94378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D94378" w:rsidRPr="00245800" w:rsidRDefault="00D94378" w:rsidP="00D94378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D94378" w:rsidRPr="00245800" w:rsidRDefault="00D94378" w:rsidP="00D94378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D94378" w:rsidRPr="00245800" w:rsidRDefault="00D94378" w:rsidP="00D94378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D94378" w:rsidRPr="00245800" w:rsidRDefault="00D94378" w:rsidP="00D94378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D94378" w:rsidRPr="00245800" w:rsidRDefault="00D94378" w:rsidP="00D94378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D94378" w:rsidRPr="00245800" w:rsidRDefault="00D94378" w:rsidP="00D94378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D94378" w:rsidRPr="00245800" w:rsidRDefault="00D94378" w:rsidP="00D94378">
      <w:pPr>
        <w:pStyle w:val="Tekstpodstawowy2"/>
        <w:numPr>
          <w:ilvl w:val="0"/>
          <w:numId w:val="8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D94378" w:rsidRPr="00245800" w:rsidRDefault="00D94378" w:rsidP="00D9437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D94378" w:rsidRPr="00245800" w:rsidRDefault="00D94378" w:rsidP="00D94378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D94378" w:rsidRPr="00245800" w:rsidRDefault="00D94378" w:rsidP="00D94378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pStyle w:val="Tekstpodstawowy2"/>
        <w:numPr>
          <w:ilvl w:val="0"/>
          <w:numId w:val="8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D94378" w:rsidRPr="00245800" w:rsidRDefault="00D94378" w:rsidP="00D94378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D94378" w:rsidRPr="00245800" w:rsidRDefault="00D94378" w:rsidP="00D94378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D94378" w:rsidRPr="00245800" w:rsidRDefault="00D94378" w:rsidP="00D94378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16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17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D94378" w:rsidRPr="00245800" w:rsidRDefault="00D94378" w:rsidP="00D94378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D94378" w:rsidRPr="00245800" w:rsidRDefault="00D94378" w:rsidP="00D94378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D94378" w:rsidRPr="00245800" w:rsidRDefault="00D94378" w:rsidP="00D94378">
      <w:pPr>
        <w:pStyle w:val="Tekstpodstawowy2"/>
        <w:numPr>
          <w:ilvl w:val="0"/>
          <w:numId w:val="8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D94378" w:rsidRPr="00245800" w:rsidRDefault="00D94378" w:rsidP="00D94378">
      <w:pPr>
        <w:pStyle w:val="Tekstpodstawowy3"/>
        <w:numPr>
          <w:ilvl w:val="0"/>
          <w:numId w:val="8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D94378" w:rsidRPr="00245800" w:rsidRDefault="00D94378" w:rsidP="00D94378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D94378" w:rsidRPr="00245800" w:rsidRDefault="00D94378" w:rsidP="00D9437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D94378" w:rsidRPr="00245800" w:rsidRDefault="00D94378" w:rsidP="00D94378">
      <w:pPr>
        <w:pStyle w:val="Akapitzlist"/>
        <w:numPr>
          <w:ilvl w:val="0"/>
          <w:numId w:val="8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D94378" w:rsidRPr="00245800" w:rsidRDefault="00D94378" w:rsidP="00D94378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D94378" w:rsidRPr="00245800" w:rsidRDefault="00D94378" w:rsidP="00D94378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D94378" w:rsidRPr="00245800" w:rsidRDefault="00D94378" w:rsidP="00D94378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D94378" w:rsidRPr="00245800" w:rsidRDefault="00D94378" w:rsidP="00D94378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D94378" w:rsidRPr="00245800" w:rsidRDefault="00D94378" w:rsidP="00D94378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D94378" w:rsidRPr="00245800" w:rsidRDefault="00D94378" w:rsidP="00D94378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D94378" w:rsidRPr="00245800" w:rsidRDefault="00D94378" w:rsidP="00D94378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D94378" w:rsidRPr="00245800" w:rsidRDefault="00D94378" w:rsidP="00D94378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D94378" w:rsidRPr="00245800" w:rsidRDefault="00D94378" w:rsidP="00D94378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D94378" w:rsidRPr="00245800" w:rsidRDefault="00D94378" w:rsidP="00D94378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D94378" w:rsidRPr="00245800" w:rsidRDefault="00D94378" w:rsidP="00D9437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D94378" w:rsidRPr="00245800" w:rsidRDefault="00D94378" w:rsidP="00D94378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D94378" w:rsidRPr="00245800" w:rsidRDefault="00D94378" w:rsidP="00D94378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D94378" w:rsidRPr="00245800" w:rsidRDefault="00D94378" w:rsidP="00D9437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D94378" w:rsidRPr="00245800" w:rsidRDefault="00D94378" w:rsidP="00D94378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D94378" w:rsidRPr="00245800" w:rsidRDefault="00D94378" w:rsidP="00D94378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D94378" w:rsidRPr="00245800" w:rsidRDefault="00D94378" w:rsidP="00D94378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D94378" w:rsidRPr="00245800" w:rsidRDefault="00D94378" w:rsidP="00D94378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5B5490" w:rsidRDefault="00D94378" w:rsidP="00D94378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5B5490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323806" w:rsidRPr="00245800" w:rsidRDefault="00323806" w:rsidP="00323806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5 – 24h w święta oraz 408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323806" w:rsidRPr="00245800" w:rsidRDefault="00323806" w:rsidP="0032380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323806" w:rsidRPr="00245800" w:rsidRDefault="00323806" w:rsidP="00323806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5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323806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323806" w:rsidRPr="00245800" w:rsidRDefault="00323806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323806" w:rsidRPr="00245800" w:rsidRDefault="00323806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323806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408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323806" w:rsidRPr="00245800" w:rsidRDefault="00323806" w:rsidP="00323806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323806" w:rsidRPr="00245800" w:rsidRDefault="00323806" w:rsidP="00323806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323806" w:rsidRPr="00245800" w:rsidRDefault="00323806" w:rsidP="00323806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18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19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323806" w:rsidRPr="00245800" w:rsidRDefault="00323806" w:rsidP="00323806">
      <w:pPr>
        <w:pStyle w:val="Tekstpodstawowy3"/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323806" w:rsidRPr="00245800" w:rsidRDefault="00323806" w:rsidP="00323806">
      <w:pPr>
        <w:pStyle w:val="Akapitzlist"/>
        <w:numPr>
          <w:ilvl w:val="0"/>
          <w:numId w:val="9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323806" w:rsidRPr="00245800" w:rsidRDefault="00323806" w:rsidP="00323806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323806" w:rsidRPr="00245800" w:rsidRDefault="00323806" w:rsidP="00323806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323806" w:rsidRPr="00245800" w:rsidRDefault="00323806" w:rsidP="00323806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323806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323806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323806" w:rsidRPr="00245800" w:rsidRDefault="00323806" w:rsidP="00323806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6 – 24h w święta oraz 456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323806" w:rsidRPr="00245800" w:rsidRDefault="00323806" w:rsidP="0032380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323806" w:rsidRPr="00245800" w:rsidRDefault="00323806" w:rsidP="00323806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6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323806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323806" w:rsidRPr="00245800" w:rsidRDefault="00323806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323806" w:rsidRPr="00245800" w:rsidRDefault="00323806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323806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456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323806" w:rsidRPr="00245800" w:rsidRDefault="00323806" w:rsidP="00323806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323806" w:rsidRPr="00245800" w:rsidRDefault="00323806" w:rsidP="00323806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323806" w:rsidRPr="00245800" w:rsidRDefault="00323806" w:rsidP="00323806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20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21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0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323806" w:rsidRPr="00245800" w:rsidRDefault="00323806" w:rsidP="00323806">
      <w:pPr>
        <w:pStyle w:val="Tekstpodstawowy3"/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323806" w:rsidRPr="00245800" w:rsidRDefault="00323806" w:rsidP="00323806">
      <w:pPr>
        <w:pStyle w:val="Akapitzlist"/>
        <w:numPr>
          <w:ilvl w:val="0"/>
          <w:numId w:val="10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323806" w:rsidRPr="00245800" w:rsidRDefault="00323806" w:rsidP="0032380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323806" w:rsidRPr="00245800" w:rsidRDefault="00323806" w:rsidP="00323806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323806" w:rsidRPr="00245800" w:rsidRDefault="00323806" w:rsidP="0032380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323806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323806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323806" w:rsidRPr="00245800" w:rsidRDefault="00323806" w:rsidP="00323806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7 – 24h w święta oraz 456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323806" w:rsidRPr="00245800" w:rsidRDefault="00323806" w:rsidP="0032380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323806" w:rsidRPr="00245800" w:rsidRDefault="00323806" w:rsidP="00323806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11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323806" w:rsidRPr="00245800" w:rsidRDefault="00323806" w:rsidP="00323806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7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323806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323806" w:rsidRPr="00245800" w:rsidRDefault="00323806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323806" w:rsidRPr="00245800" w:rsidRDefault="00323806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323806" w:rsidRPr="00245800" w:rsidRDefault="00323806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323806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456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23806" w:rsidRPr="00245800" w:rsidRDefault="00323806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323806" w:rsidRPr="00245800" w:rsidRDefault="00323806" w:rsidP="00323806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323806" w:rsidRPr="00245800" w:rsidRDefault="00323806" w:rsidP="00323806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1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323806" w:rsidRPr="00245800" w:rsidRDefault="00323806" w:rsidP="0032380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323806" w:rsidRPr="00245800" w:rsidRDefault="00323806" w:rsidP="00323806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1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323806" w:rsidRPr="00245800" w:rsidRDefault="00323806" w:rsidP="00323806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323806" w:rsidRPr="00245800" w:rsidRDefault="00323806" w:rsidP="00323806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22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23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323806" w:rsidRPr="00245800" w:rsidRDefault="00323806" w:rsidP="00323806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323806" w:rsidRPr="00245800" w:rsidRDefault="00323806" w:rsidP="00323806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323806" w:rsidRPr="00245800" w:rsidRDefault="00323806" w:rsidP="00323806">
      <w:pPr>
        <w:pStyle w:val="Tekstpodstawowy2"/>
        <w:numPr>
          <w:ilvl w:val="0"/>
          <w:numId w:val="11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323806" w:rsidRPr="00245800" w:rsidRDefault="00323806" w:rsidP="00323806">
      <w:pPr>
        <w:pStyle w:val="Tekstpodstawowy3"/>
        <w:numPr>
          <w:ilvl w:val="0"/>
          <w:numId w:val="11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323806" w:rsidRPr="00245800" w:rsidRDefault="00323806" w:rsidP="00323806">
      <w:pPr>
        <w:pStyle w:val="Akapitzlist"/>
        <w:numPr>
          <w:ilvl w:val="0"/>
          <w:numId w:val="11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323806" w:rsidRPr="00245800" w:rsidRDefault="00323806" w:rsidP="00323806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323806" w:rsidRPr="00245800" w:rsidRDefault="00323806" w:rsidP="00323806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323806" w:rsidRPr="00245800" w:rsidRDefault="00323806" w:rsidP="00323806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323806" w:rsidRPr="00245800" w:rsidRDefault="00323806" w:rsidP="00323806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323806" w:rsidRPr="00245800" w:rsidRDefault="00323806" w:rsidP="00323806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323806" w:rsidRPr="00245800" w:rsidRDefault="00323806" w:rsidP="00323806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323806" w:rsidRPr="00245800" w:rsidRDefault="00323806" w:rsidP="00323806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323806" w:rsidRPr="00245800" w:rsidRDefault="00323806" w:rsidP="00323806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323806" w:rsidRPr="00245800" w:rsidRDefault="00323806" w:rsidP="00323806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323806" w:rsidRPr="00245800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7A0EA7" w:rsidRDefault="00323806" w:rsidP="00323806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7A0EA7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7A0EA7" w:rsidRPr="00245800" w:rsidRDefault="007A0EA7" w:rsidP="007A0EA7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8 – 24h w święta oraz 540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7A0EA7" w:rsidRPr="00245800" w:rsidRDefault="007A0EA7" w:rsidP="007A0EA7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7A0EA7" w:rsidRPr="00245800" w:rsidRDefault="007A0EA7" w:rsidP="007A0EA7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7A0EA7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7A0EA7" w:rsidRPr="00245800" w:rsidRDefault="007A0EA7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7A0EA7" w:rsidRPr="00245800" w:rsidRDefault="007A0EA7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7A0EA7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540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7A0EA7" w:rsidRPr="00245800" w:rsidRDefault="007A0EA7" w:rsidP="007A0EA7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7A0EA7" w:rsidRPr="00245800" w:rsidRDefault="007A0EA7" w:rsidP="007A0EA7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7A0EA7" w:rsidRPr="00245800" w:rsidRDefault="007A0EA7" w:rsidP="007A0EA7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24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25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7A0EA7" w:rsidRPr="00245800" w:rsidRDefault="007A0EA7" w:rsidP="007A0EA7">
      <w:pPr>
        <w:pStyle w:val="Tekstpodstawowy3"/>
        <w:numPr>
          <w:ilvl w:val="0"/>
          <w:numId w:val="12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A0EA7" w:rsidRPr="00245800" w:rsidRDefault="007A0EA7" w:rsidP="007A0EA7">
      <w:pPr>
        <w:pStyle w:val="Akapitzlist"/>
        <w:numPr>
          <w:ilvl w:val="0"/>
          <w:numId w:val="12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7A0EA7" w:rsidRPr="00245800" w:rsidRDefault="007A0EA7" w:rsidP="007A0EA7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7A0EA7" w:rsidRPr="00245800" w:rsidRDefault="007A0EA7" w:rsidP="007A0EA7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7A0EA7" w:rsidRPr="00245800" w:rsidRDefault="007A0EA7" w:rsidP="007A0EA7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2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7A0EA7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7A0EA7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7A0EA7" w:rsidRPr="00245800" w:rsidRDefault="007A0EA7" w:rsidP="007A0EA7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Dotyczy: Części nr 9 – 24h w święta oraz 540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7A0EA7" w:rsidRPr="00245800" w:rsidRDefault="007A0EA7" w:rsidP="007A0EA7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pStyle w:val="Akapitzlist"/>
        <w:numPr>
          <w:ilvl w:val="0"/>
          <w:numId w:val="13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7A0EA7" w:rsidRPr="00245800" w:rsidRDefault="007A0EA7" w:rsidP="007A0EA7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Pr="007A0EA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w zakresie Części nr 9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7A0EA7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7A0EA7" w:rsidRPr="00245800" w:rsidRDefault="007A0EA7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7A0EA7" w:rsidRPr="00245800" w:rsidRDefault="007A0EA7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7A0EA7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540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7A0EA7" w:rsidRPr="00245800" w:rsidRDefault="007A0EA7" w:rsidP="007A0EA7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7A0EA7" w:rsidRPr="00245800" w:rsidRDefault="007A0EA7" w:rsidP="007A0EA7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7A0EA7" w:rsidRPr="00245800" w:rsidRDefault="007A0EA7" w:rsidP="007A0EA7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26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27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3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7A0EA7" w:rsidRPr="00245800" w:rsidRDefault="007A0EA7" w:rsidP="007A0EA7">
      <w:pPr>
        <w:pStyle w:val="Tekstpodstawowy3"/>
        <w:numPr>
          <w:ilvl w:val="0"/>
          <w:numId w:val="13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A0EA7" w:rsidRPr="00245800" w:rsidRDefault="007A0EA7" w:rsidP="007A0EA7">
      <w:pPr>
        <w:pStyle w:val="Akapitzlist"/>
        <w:numPr>
          <w:ilvl w:val="0"/>
          <w:numId w:val="13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7A0EA7" w:rsidRPr="00245800" w:rsidRDefault="007A0EA7" w:rsidP="007A0EA7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7A0EA7" w:rsidRPr="00245800" w:rsidRDefault="007A0EA7" w:rsidP="007A0EA7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7A0EA7" w:rsidRPr="00245800" w:rsidRDefault="007A0EA7" w:rsidP="007A0EA7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7A0EA7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7A0EA7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7A0EA7" w:rsidRPr="00245800" w:rsidRDefault="007A0EA7" w:rsidP="007A0EA7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10 – 24h w święta oraz 768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7A0EA7" w:rsidRPr="00245800" w:rsidRDefault="007A0EA7" w:rsidP="007A0EA7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A0EA7" w:rsidRPr="00245800" w:rsidRDefault="007A0EA7" w:rsidP="007A0EA7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7A0EA7" w:rsidRPr="00245800" w:rsidRDefault="007A0EA7" w:rsidP="007A0EA7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10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7A0EA7" w:rsidRPr="00245800" w:rsidTr="007A0EA7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7A0EA7" w:rsidRPr="00245800" w:rsidRDefault="007A0EA7" w:rsidP="007A0EA7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7A0EA7" w:rsidRPr="00245800" w:rsidRDefault="007A0EA7" w:rsidP="007A0EA7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7A0EA7" w:rsidRPr="00245800" w:rsidRDefault="007A0EA7" w:rsidP="007A0EA7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7A0EA7" w:rsidRPr="00245800" w:rsidTr="007A0EA7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261C54" w:rsidP="007A0EA7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768</w:t>
            </w:r>
            <w:r w:rsidR="007A0EA7"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0EA7" w:rsidRPr="00245800" w:rsidRDefault="007A0EA7" w:rsidP="007A0EA7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7A0EA7" w:rsidRPr="00245800" w:rsidRDefault="007A0EA7" w:rsidP="007A0EA7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7A0EA7" w:rsidRPr="00245800" w:rsidRDefault="007A0EA7" w:rsidP="007A0EA7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7A0EA7" w:rsidRPr="00245800" w:rsidRDefault="007A0EA7" w:rsidP="007A0EA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7A0EA7" w:rsidRPr="00245800" w:rsidRDefault="007A0EA7" w:rsidP="007A0EA7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7A0EA7" w:rsidRPr="00245800" w:rsidRDefault="007A0EA7" w:rsidP="007A0EA7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7A0EA7" w:rsidRPr="00245800" w:rsidRDefault="007A0EA7" w:rsidP="007A0EA7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28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29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7A0EA7" w:rsidRPr="00245800" w:rsidRDefault="007A0EA7" w:rsidP="007A0EA7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7A0EA7" w:rsidRPr="00245800" w:rsidRDefault="007A0EA7" w:rsidP="007A0EA7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7A0EA7" w:rsidRPr="00245800" w:rsidRDefault="007A0EA7" w:rsidP="007A0EA7">
      <w:pPr>
        <w:pStyle w:val="Tekstpodstawowy2"/>
        <w:numPr>
          <w:ilvl w:val="0"/>
          <w:numId w:val="14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7A0EA7" w:rsidRPr="00245800" w:rsidRDefault="007A0EA7" w:rsidP="007A0EA7">
      <w:pPr>
        <w:pStyle w:val="Tekstpodstawowy3"/>
        <w:numPr>
          <w:ilvl w:val="0"/>
          <w:numId w:val="14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7A0EA7" w:rsidRPr="00245800" w:rsidRDefault="007A0EA7" w:rsidP="007A0EA7">
      <w:pPr>
        <w:pStyle w:val="Akapitzlist"/>
        <w:numPr>
          <w:ilvl w:val="0"/>
          <w:numId w:val="14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7A0EA7" w:rsidRPr="00245800" w:rsidRDefault="007A0EA7" w:rsidP="007A0EA7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7A0EA7" w:rsidRPr="00245800" w:rsidRDefault="007A0EA7" w:rsidP="007A0EA7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7A0EA7" w:rsidRPr="00245800" w:rsidRDefault="007A0EA7" w:rsidP="007A0EA7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7A0EA7" w:rsidRPr="00245800" w:rsidRDefault="007A0EA7" w:rsidP="007A0EA7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7A0EA7" w:rsidRPr="00245800" w:rsidRDefault="007A0EA7" w:rsidP="007A0EA7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7A0EA7" w:rsidRPr="00245800" w:rsidRDefault="007A0EA7" w:rsidP="007A0EA7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7A0EA7" w:rsidRPr="00245800" w:rsidRDefault="007A0EA7" w:rsidP="007A0EA7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7A0EA7" w:rsidRPr="00245800" w:rsidRDefault="007A0EA7" w:rsidP="007A0EA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7A0EA7" w:rsidRPr="00245800" w:rsidRDefault="007A0EA7" w:rsidP="007A0EA7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7A0EA7" w:rsidRPr="00245800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261C54" w:rsidRDefault="007A0EA7" w:rsidP="007A0EA7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261C54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261C54" w:rsidRPr="00245800" w:rsidRDefault="00261C54" w:rsidP="00261C54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11 – 24h w święta oraz 768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261C54" w:rsidRPr="00245800" w:rsidRDefault="00261C54" w:rsidP="00261C5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261C54" w:rsidRPr="00245800" w:rsidRDefault="00261C54" w:rsidP="00261C54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261C54" w:rsidRPr="00245800" w:rsidRDefault="00261C54" w:rsidP="00261C54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261C54" w:rsidRPr="00245800" w:rsidRDefault="00261C54" w:rsidP="00261C54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261C54" w:rsidRPr="00245800" w:rsidRDefault="00261C54" w:rsidP="005E62E1">
      <w:pPr>
        <w:pStyle w:val="Akapitzlist"/>
        <w:numPr>
          <w:ilvl w:val="0"/>
          <w:numId w:val="15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261C54" w:rsidRPr="00245800" w:rsidRDefault="00261C54" w:rsidP="00261C54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261C54" w:rsidRPr="00245800" w:rsidRDefault="00261C54" w:rsidP="005E62E1">
      <w:pPr>
        <w:pStyle w:val="Akapitzlist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261C54" w:rsidRPr="00245800" w:rsidRDefault="00261C54" w:rsidP="00261C54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="005E62E1">
        <w:rPr>
          <w:rFonts w:ascii="Arial" w:hAnsi="Arial" w:cs="Arial"/>
          <w:b/>
          <w:color w:val="000000" w:themeColor="text1"/>
          <w:sz w:val="22"/>
          <w:szCs w:val="22"/>
        </w:rPr>
        <w:t>w zakresie Części nr 11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261C54" w:rsidRPr="00245800" w:rsidTr="00F43B63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C54" w:rsidRPr="00245800" w:rsidRDefault="00261C54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261C54" w:rsidRPr="00245800" w:rsidRDefault="00261C54" w:rsidP="00F43B63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261C54" w:rsidRPr="00245800" w:rsidRDefault="00261C54" w:rsidP="00F43B6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1C54" w:rsidRPr="00245800" w:rsidRDefault="00261C54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261C54" w:rsidRPr="00245800" w:rsidRDefault="00261C54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261C54" w:rsidRPr="00245800" w:rsidTr="00F43B63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5E62E1" w:rsidP="00F43B63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768</w:t>
            </w:r>
            <w:r w:rsidR="00261C54"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61C54" w:rsidRPr="00245800" w:rsidRDefault="00261C54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261C54" w:rsidRPr="00245800" w:rsidRDefault="00261C54" w:rsidP="00261C54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261C54" w:rsidRPr="00245800" w:rsidRDefault="00261C54" w:rsidP="00261C54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261C54" w:rsidRPr="00245800" w:rsidRDefault="00261C54" w:rsidP="00261C54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261C54" w:rsidRPr="00245800" w:rsidRDefault="00261C54" w:rsidP="00261C54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261C54" w:rsidRPr="00245800" w:rsidRDefault="00261C54" w:rsidP="00261C54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261C54" w:rsidRPr="00245800" w:rsidRDefault="00261C54" w:rsidP="00261C54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261C54" w:rsidRPr="00245800" w:rsidRDefault="00261C54" w:rsidP="005E62E1">
      <w:pPr>
        <w:pStyle w:val="Tekstpodstawowy2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261C54" w:rsidRPr="00245800" w:rsidRDefault="00261C54" w:rsidP="00261C5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261C54" w:rsidRPr="00245800" w:rsidRDefault="00261C54" w:rsidP="00261C54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261C54" w:rsidRPr="00245800" w:rsidRDefault="00261C54" w:rsidP="00261C54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61C54" w:rsidRPr="00245800" w:rsidRDefault="00261C54" w:rsidP="005E62E1">
      <w:pPr>
        <w:pStyle w:val="Tekstpodstawowy2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261C54" w:rsidRPr="00245800" w:rsidRDefault="00261C54" w:rsidP="00261C54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261C54" w:rsidRPr="00245800" w:rsidRDefault="00261C54" w:rsidP="00261C54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261C54" w:rsidRPr="00245800" w:rsidRDefault="00261C54" w:rsidP="00261C54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30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31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261C54" w:rsidRPr="00245800" w:rsidRDefault="00261C54" w:rsidP="00261C54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261C54" w:rsidRPr="00245800" w:rsidRDefault="00261C54" w:rsidP="00261C54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261C54" w:rsidRPr="00245800" w:rsidRDefault="00261C54" w:rsidP="005E62E1">
      <w:pPr>
        <w:pStyle w:val="Tekstpodstawowy2"/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261C54" w:rsidRPr="00245800" w:rsidRDefault="00261C54" w:rsidP="005E62E1">
      <w:pPr>
        <w:pStyle w:val="Tekstpodstawowy3"/>
        <w:numPr>
          <w:ilvl w:val="0"/>
          <w:numId w:val="15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261C54" w:rsidRPr="00245800" w:rsidRDefault="00261C54" w:rsidP="00261C54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261C54" w:rsidRPr="00245800" w:rsidRDefault="00261C54" w:rsidP="00261C5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261C54" w:rsidRPr="00245800" w:rsidRDefault="00261C54" w:rsidP="005E62E1">
      <w:pPr>
        <w:pStyle w:val="Akapitzlist"/>
        <w:numPr>
          <w:ilvl w:val="0"/>
          <w:numId w:val="15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61C54" w:rsidRPr="00245800" w:rsidRDefault="00261C54" w:rsidP="00261C54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261C54" w:rsidRPr="00245800" w:rsidRDefault="00261C54" w:rsidP="00261C54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261C54" w:rsidRPr="00245800" w:rsidRDefault="00261C54" w:rsidP="005E62E1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261C54" w:rsidRPr="00245800" w:rsidRDefault="00261C54" w:rsidP="00261C54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261C54" w:rsidRPr="00245800" w:rsidRDefault="00261C54" w:rsidP="005E62E1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261C54" w:rsidRPr="00245800" w:rsidRDefault="00261C54" w:rsidP="005E62E1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261C54" w:rsidRPr="00245800" w:rsidRDefault="00261C54" w:rsidP="00261C54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261C54" w:rsidRPr="00245800" w:rsidRDefault="00261C54" w:rsidP="00261C54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261C54" w:rsidRPr="00245800" w:rsidRDefault="00261C54" w:rsidP="00261C54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261C54" w:rsidRPr="00245800" w:rsidRDefault="00261C54" w:rsidP="00261C54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261C54" w:rsidRPr="00245800" w:rsidRDefault="00261C54" w:rsidP="005E62E1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261C54" w:rsidRPr="00245800" w:rsidRDefault="00261C54" w:rsidP="00261C54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261C54" w:rsidRPr="00245800" w:rsidRDefault="00261C54" w:rsidP="00261C54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261C54" w:rsidRPr="00245800" w:rsidRDefault="00261C54" w:rsidP="00261C54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261C54" w:rsidRPr="00245800" w:rsidRDefault="00261C54" w:rsidP="00261C5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261C54" w:rsidRPr="00245800" w:rsidRDefault="00261C54" w:rsidP="00261C54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261C54" w:rsidRPr="00245800" w:rsidRDefault="00261C54" w:rsidP="00261C5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261C54" w:rsidRPr="00245800" w:rsidRDefault="00261C54" w:rsidP="00261C54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261C54" w:rsidRPr="00245800" w:rsidRDefault="00261C54" w:rsidP="00261C54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5E62E1" w:rsidRDefault="00261C54" w:rsidP="00261C54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5E62E1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5E62E1" w:rsidRPr="00245800" w:rsidRDefault="005E62E1" w:rsidP="005E62E1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12 – 24h w święta oraz 768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5E62E1" w:rsidRPr="00245800" w:rsidRDefault="005E62E1" w:rsidP="005E62E1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5E62E1" w:rsidRPr="00245800" w:rsidRDefault="005E62E1" w:rsidP="005E62E1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5E62E1" w:rsidRPr="00245800" w:rsidRDefault="005E62E1" w:rsidP="005E62E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5E62E1" w:rsidRPr="00245800" w:rsidRDefault="005E62E1" w:rsidP="005E62E1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12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5E62E1" w:rsidRPr="00245800" w:rsidTr="00F43B63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5E62E1" w:rsidRPr="00245800" w:rsidRDefault="005E62E1" w:rsidP="00F43B63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5E62E1" w:rsidRPr="00245800" w:rsidRDefault="005E62E1" w:rsidP="00F43B6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5E62E1" w:rsidRPr="00245800" w:rsidTr="00F43B63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768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5E62E1" w:rsidRPr="00245800" w:rsidRDefault="005E62E1" w:rsidP="005E62E1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5E62E1" w:rsidRPr="00245800" w:rsidRDefault="005E62E1" w:rsidP="005E62E1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5E62E1" w:rsidRPr="00245800" w:rsidRDefault="005E62E1" w:rsidP="005E62E1">
      <w:pPr>
        <w:pStyle w:val="Tekstpodstawowy2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5E62E1" w:rsidRPr="00245800" w:rsidRDefault="005E62E1" w:rsidP="005E62E1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5E62E1" w:rsidRPr="00245800" w:rsidRDefault="005E62E1" w:rsidP="005E62E1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Tekstpodstawowy2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5E62E1" w:rsidRPr="00245800" w:rsidRDefault="005E62E1" w:rsidP="005E62E1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5E62E1" w:rsidRPr="00245800" w:rsidRDefault="005E62E1" w:rsidP="005E62E1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5E62E1" w:rsidRPr="00245800" w:rsidRDefault="005E62E1" w:rsidP="005E62E1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32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33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5E62E1" w:rsidRPr="00245800" w:rsidRDefault="005E62E1" w:rsidP="005E62E1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5E62E1" w:rsidRPr="00245800" w:rsidRDefault="005E62E1" w:rsidP="005E62E1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5E62E1" w:rsidRPr="00245800" w:rsidRDefault="005E62E1" w:rsidP="005E62E1">
      <w:pPr>
        <w:pStyle w:val="Tekstpodstawowy2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5E62E1" w:rsidRPr="00245800" w:rsidRDefault="005E62E1" w:rsidP="005E62E1">
      <w:pPr>
        <w:pStyle w:val="Tekstpodstawowy3"/>
        <w:numPr>
          <w:ilvl w:val="0"/>
          <w:numId w:val="16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E62E1" w:rsidRPr="00245800" w:rsidRDefault="005E62E1" w:rsidP="005E62E1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5E62E1" w:rsidRPr="00245800" w:rsidRDefault="005E62E1" w:rsidP="005E62E1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5E62E1" w:rsidRPr="00245800" w:rsidRDefault="005E62E1" w:rsidP="005E62E1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5E62E1" w:rsidRPr="00245800" w:rsidRDefault="005E62E1" w:rsidP="005E62E1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5E62E1" w:rsidRPr="00245800" w:rsidRDefault="005E62E1" w:rsidP="005E62E1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5E62E1" w:rsidRPr="00245800" w:rsidRDefault="005E62E1" w:rsidP="005E62E1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numPr>
          <w:ilvl w:val="0"/>
          <w:numId w:val="16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5E62E1" w:rsidRPr="00245800" w:rsidRDefault="005E62E1" w:rsidP="005E62E1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5E62E1" w:rsidRPr="00245800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5E62E1" w:rsidRPr="00245800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5E62E1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5E62E1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5E62E1" w:rsidRPr="00245800" w:rsidRDefault="005E62E1" w:rsidP="005E62E1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Dotyczy: Części nr </w:t>
      </w:r>
      <w:r w:rsidR="00F43B63">
        <w:rPr>
          <w:rFonts w:ascii="Arial" w:hAnsi="Arial" w:cs="Arial"/>
          <w:b/>
          <w:color w:val="000000" w:themeColor="text1"/>
          <w:sz w:val="22"/>
          <w:szCs w:val="22"/>
        </w:rPr>
        <w:t>13 – 24h w święta oraz 768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5E62E1" w:rsidRPr="00245800" w:rsidRDefault="005E62E1" w:rsidP="005E62E1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5E62E1" w:rsidRPr="00245800" w:rsidRDefault="005E62E1" w:rsidP="005E62E1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5E62E1" w:rsidRPr="00245800" w:rsidRDefault="005E62E1" w:rsidP="005E62E1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5E62E1" w:rsidRPr="00245800" w:rsidRDefault="005E62E1" w:rsidP="00F43B63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5E62E1" w:rsidRPr="00245800" w:rsidRDefault="005E62E1" w:rsidP="005E62E1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5E62E1" w:rsidRPr="00245800" w:rsidRDefault="005E62E1" w:rsidP="00F43B63">
      <w:pPr>
        <w:pStyle w:val="Akapitzlist"/>
        <w:numPr>
          <w:ilvl w:val="0"/>
          <w:numId w:val="17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5E62E1" w:rsidRPr="00245800" w:rsidRDefault="005E62E1" w:rsidP="005E62E1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 w:rsidR="00F43B63">
        <w:rPr>
          <w:rFonts w:ascii="Arial" w:hAnsi="Arial" w:cs="Arial"/>
          <w:b/>
          <w:color w:val="000000" w:themeColor="text1"/>
          <w:sz w:val="22"/>
          <w:szCs w:val="22"/>
        </w:rPr>
        <w:t>w zakresie Części nr 13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5E62E1" w:rsidRPr="00245800" w:rsidTr="00F43B63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5E62E1" w:rsidRPr="00245800" w:rsidRDefault="005E62E1" w:rsidP="00F43B63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5E62E1" w:rsidRPr="00245800" w:rsidRDefault="005E62E1" w:rsidP="00F43B6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5E62E1" w:rsidRPr="00245800" w:rsidRDefault="005E62E1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5E62E1" w:rsidRPr="00245800" w:rsidTr="00F43B63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F43B63" w:rsidP="00F43B63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768</w:t>
            </w:r>
            <w:r w:rsidR="005E62E1"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2E1" w:rsidRPr="00245800" w:rsidRDefault="005E62E1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5E62E1" w:rsidRPr="00245800" w:rsidRDefault="005E62E1" w:rsidP="005E62E1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5E62E1" w:rsidRPr="00245800" w:rsidRDefault="005E62E1" w:rsidP="005E62E1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5E62E1" w:rsidRPr="00245800" w:rsidRDefault="005E62E1" w:rsidP="005E62E1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5E62E1" w:rsidRPr="00245800" w:rsidRDefault="005E62E1" w:rsidP="00F43B63">
      <w:pPr>
        <w:pStyle w:val="Tekstpodstawowy2"/>
        <w:numPr>
          <w:ilvl w:val="0"/>
          <w:numId w:val="17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5E62E1" w:rsidRPr="00245800" w:rsidRDefault="005E62E1" w:rsidP="005E62E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5E62E1" w:rsidRPr="00245800" w:rsidRDefault="005E62E1" w:rsidP="005E62E1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5E62E1" w:rsidRPr="00245800" w:rsidRDefault="005E62E1" w:rsidP="005E62E1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F43B63">
      <w:pPr>
        <w:pStyle w:val="Tekstpodstawowy2"/>
        <w:numPr>
          <w:ilvl w:val="0"/>
          <w:numId w:val="17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5E62E1" w:rsidRPr="00245800" w:rsidRDefault="005E62E1" w:rsidP="005E62E1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5E62E1" w:rsidRPr="00245800" w:rsidRDefault="005E62E1" w:rsidP="005E62E1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5E62E1" w:rsidRPr="00245800" w:rsidRDefault="005E62E1" w:rsidP="005E62E1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34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35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5E62E1" w:rsidRPr="00245800" w:rsidRDefault="005E62E1" w:rsidP="005E62E1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5E62E1" w:rsidRPr="00245800" w:rsidRDefault="005E62E1" w:rsidP="005E62E1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5E62E1" w:rsidRPr="00245800" w:rsidRDefault="005E62E1" w:rsidP="00F43B63">
      <w:pPr>
        <w:pStyle w:val="Tekstpodstawowy2"/>
        <w:numPr>
          <w:ilvl w:val="0"/>
          <w:numId w:val="17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5E62E1" w:rsidRPr="00245800" w:rsidRDefault="005E62E1" w:rsidP="00F43B63">
      <w:pPr>
        <w:pStyle w:val="Tekstpodstawowy3"/>
        <w:numPr>
          <w:ilvl w:val="0"/>
          <w:numId w:val="17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E62E1" w:rsidRPr="00245800" w:rsidRDefault="005E62E1" w:rsidP="00F43B63">
      <w:pPr>
        <w:pStyle w:val="Akapitzlist"/>
        <w:numPr>
          <w:ilvl w:val="0"/>
          <w:numId w:val="17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5E62E1" w:rsidRPr="00245800" w:rsidRDefault="005E62E1" w:rsidP="005E62E1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5E62E1" w:rsidRPr="00245800" w:rsidRDefault="005E62E1" w:rsidP="005E62E1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5E62E1" w:rsidRPr="00245800" w:rsidRDefault="005E62E1" w:rsidP="00F43B63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5E62E1" w:rsidRPr="00245800" w:rsidRDefault="005E62E1" w:rsidP="005E62E1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5E62E1" w:rsidRPr="00245800" w:rsidRDefault="005E62E1" w:rsidP="00F43B63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5E62E1" w:rsidRPr="00245800" w:rsidRDefault="005E62E1" w:rsidP="00F43B63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5E62E1" w:rsidRPr="00245800" w:rsidRDefault="005E62E1" w:rsidP="005E62E1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5E62E1" w:rsidRPr="00245800" w:rsidRDefault="005E62E1" w:rsidP="00F43B63">
      <w:pPr>
        <w:pStyle w:val="Akapitzlist"/>
        <w:numPr>
          <w:ilvl w:val="0"/>
          <w:numId w:val="17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5E62E1" w:rsidRPr="00245800" w:rsidRDefault="005E62E1" w:rsidP="005E62E1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5E62E1" w:rsidRPr="00245800" w:rsidRDefault="005E62E1" w:rsidP="005E62E1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5E62E1" w:rsidRPr="00245800" w:rsidRDefault="005E62E1" w:rsidP="005E62E1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5E62E1" w:rsidRPr="00245800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5E62E1" w:rsidRPr="00245800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F43B63" w:rsidRDefault="005E62E1" w:rsidP="005E62E1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F43B63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F43B63" w:rsidRPr="00245800" w:rsidRDefault="00F43B63" w:rsidP="00F43B63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14 – 24h w święta oraz 996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F43B63" w:rsidRPr="00245800" w:rsidRDefault="00F43B63" w:rsidP="00F43B63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F43B63" w:rsidRPr="00245800" w:rsidRDefault="00F43B63" w:rsidP="00F43B63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F43B63" w:rsidRPr="00245800" w:rsidRDefault="00F43B63" w:rsidP="00F43B63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pStyle w:val="Akapitzlist"/>
        <w:numPr>
          <w:ilvl w:val="0"/>
          <w:numId w:val="18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F43B63" w:rsidRPr="00245800" w:rsidRDefault="00F43B63" w:rsidP="00F43B63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14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F43B63" w:rsidRPr="00245800" w:rsidTr="00F43B63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F43B63" w:rsidRPr="00245800" w:rsidRDefault="00F43B63" w:rsidP="00F43B63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F43B63" w:rsidRPr="00245800" w:rsidRDefault="00F43B63" w:rsidP="00F43B6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F43B63" w:rsidRPr="00245800" w:rsidTr="00F43B63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996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F43B63" w:rsidRPr="00245800" w:rsidRDefault="00F43B63" w:rsidP="00F43B63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F43B63" w:rsidRPr="00245800" w:rsidRDefault="00F43B63" w:rsidP="00F43B63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F43B63" w:rsidRPr="00245800" w:rsidRDefault="00F43B63" w:rsidP="00F43B63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F43B63" w:rsidRPr="00245800" w:rsidRDefault="00F43B63" w:rsidP="00F43B63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F43B63" w:rsidRPr="00245800" w:rsidRDefault="00F43B63" w:rsidP="00F43B63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F43B63" w:rsidRPr="00245800" w:rsidRDefault="00F43B63" w:rsidP="00F43B63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F43B63" w:rsidRPr="00245800" w:rsidRDefault="00F43B63" w:rsidP="00F43B63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36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37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F43B63" w:rsidRPr="00245800" w:rsidRDefault="00F43B63" w:rsidP="00F43B63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F43B63" w:rsidRPr="00245800" w:rsidRDefault="00F43B63" w:rsidP="00F43B63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F43B63" w:rsidRPr="00245800" w:rsidRDefault="00F43B63" w:rsidP="00F43B63">
      <w:pPr>
        <w:pStyle w:val="Tekstpodstawowy3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43B63" w:rsidRPr="00245800" w:rsidRDefault="00F43B63" w:rsidP="00F43B63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F43B63" w:rsidRPr="00245800" w:rsidRDefault="00F43B63" w:rsidP="00F43B63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F43B63" w:rsidRPr="00245800" w:rsidRDefault="00F43B63" w:rsidP="00F43B63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F43B63" w:rsidRPr="00245800" w:rsidRDefault="00F43B63" w:rsidP="00F43B63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F43B63" w:rsidRPr="00245800" w:rsidRDefault="00F43B63" w:rsidP="00F43B63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F43B63" w:rsidRPr="00245800" w:rsidRDefault="00F43B63" w:rsidP="00F43B63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numPr>
          <w:ilvl w:val="0"/>
          <w:numId w:val="18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F43B63" w:rsidRPr="00245800" w:rsidRDefault="00F43B63" w:rsidP="00F43B63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F43B63" w:rsidRPr="00245800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F43B63" w:rsidRPr="00245800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F43B63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  <w:sectPr w:rsidR="00F43B63" w:rsidSect="007D5A4C">
          <w:pgSz w:w="11906" w:h="16838"/>
          <w:pgMar w:top="1134" w:right="709" w:bottom="993" w:left="1417" w:header="454" w:footer="0" w:gutter="0"/>
          <w:cols w:space="708"/>
          <w:formProt w:val="0"/>
          <w:docGrid w:linePitch="360"/>
        </w:sect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p w:rsidR="00F43B63" w:rsidRPr="00245800" w:rsidRDefault="00F43B63" w:rsidP="00F43B63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Dotyczy: Części nr 15 – 24h w święta oraz 996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h w dni powszednie.</w:t>
      </w:r>
    </w:p>
    <w:p w:rsidR="00F43B63" w:rsidRPr="00245800" w:rsidRDefault="00F43B63" w:rsidP="00F43B63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FORMULARZ OFERTOWY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w postępowaniu o udzielenie zamówienia publicznego prowadzonym w trybie podstawowym bez negocjacji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F43B63" w:rsidRPr="00245800" w:rsidRDefault="00F43B63" w:rsidP="00F43B63">
      <w:pPr>
        <w:spacing w:line="276" w:lineRule="auto"/>
        <w:rPr>
          <w:rStyle w:val="hotnewscz1"/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Zamawiający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Centrum Interwencji Kryzysowej w Lublinie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reprezentowane przez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Dyrektora Centrum Interwencji Kryzysowej w Lublinie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ul. Probostwo 6a, 20-089 Lublin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Nazwa zamówienia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zdrowotnych osobom doprowadzonym do wytrzeźwienia w Ośrodku Wczesnej Interwencji dla Osób z Problemem Alkoholowym i ich Rodzin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i/>
          <w:color w:val="000000" w:themeColor="text1"/>
          <w:sz w:val="20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Wykonawca: </w:t>
      </w:r>
      <w:r w:rsidRPr="00245800">
        <w:rPr>
          <w:rFonts w:ascii="Arial" w:hAnsi="Arial" w:cs="Arial"/>
          <w:i/>
          <w:color w:val="000000" w:themeColor="text1"/>
          <w:sz w:val="20"/>
        </w:rPr>
        <w:t>(należy wpisać imię i nazwisko lub pełną nazwę i adres Wykonawcy oraz NIP)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b/>
          <w:color w:val="000000" w:themeColor="text1"/>
          <w:sz w:val="20"/>
          <w:u w:val="single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Tel.: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NIP: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 </w:t>
      </w: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REGON: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e-mail:</w:t>
      </w: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_______________________________________________</w:t>
      </w:r>
    </w:p>
    <w:p w:rsidR="00F43B63" w:rsidRPr="00245800" w:rsidRDefault="00F43B63" w:rsidP="00F43B63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Wpis do właściwego rejestru lub wpis do Krajowego Rejestru Sądowego lub do Centralnej Ewidencji i Informacji o Działalności Gospodarczej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(podać właściwe, przy wpisie do rejestru nazwę rejestru i nr w rejestrze)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45800">
        <w:rPr>
          <w:rFonts w:ascii="Arial" w:hAnsi="Arial" w:cs="Arial"/>
          <w:color w:val="000000" w:themeColor="text1"/>
          <w:sz w:val="22"/>
          <w:szCs w:val="22"/>
          <w:lang w:val="en-US"/>
        </w:rPr>
        <w:t>__________________________________________________________________________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F43B63" w:rsidRPr="00245800" w:rsidRDefault="00F43B63" w:rsidP="00F43B63">
      <w:pPr>
        <w:pStyle w:val="Akapitzlist"/>
        <w:numPr>
          <w:ilvl w:val="0"/>
          <w:numId w:val="19"/>
        </w:num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jestem: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mikro,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małym,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średnim przedsiębiorcą,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prowadzę jednoosobową działalność gospodarczą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osobą fizyczną nieprowadzącą działalności gospodarczej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inny 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*Należy zaznaczyć właściwe. Uwaga: Powyższa informacja służy Zamawiającemu do wypełnienia obowiązku, o którym mowa w art. 81 ust. 1 ustawy </w:t>
      </w:r>
      <w:proofErr w:type="spellStart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>Pzp</w:t>
      </w:r>
      <w:proofErr w:type="spellEnd"/>
      <w:r w:rsidRPr="00245800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i nie stanowi o ważności oferty. W przypadku braku odpowiedniego wypełnienia, Wykonawca zostanie poproszony o podanie niniejszej informacji.</w:t>
      </w:r>
    </w:p>
    <w:p w:rsidR="00F43B63" w:rsidRPr="00245800" w:rsidRDefault="00F43B63" w:rsidP="00F43B63">
      <w:pPr>
        <w:spacing w:line="276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Składając ofertę w postępowaniu na: </w:t>
      </w:r>
      <w:r w:rsidRPr="00245800">
        <w:rPr>
          <w:rStyle w:val="Pogrubienie"/>
          <w:rFonts w:ascii="Arial" w:hAnsi="Arial" w:cs="Arial"/>
          <w:i/>
          <w:color w:val="000000" w:themeColor="text1"/>
          <w:sz w:val="22"/>
          <w:szCs w:val="22"/>
        </w:rPr>
        <w:t xml:space="preserve">Świadczenie usług zdrowotnych osobom doprowadzonym do wytrzeźwienia w Ośrodku Wczesnej Interwencji dla Osób z Problemem Alkoholowym i ich Rodzin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oferuję:</w:t>
      </w:r>
    </w:p>
    <w:p w:rsidR="00F43B63" w:rsidRPr="00245800" w:rsidRDefault="00F43B63" w:rsidP="00F43B63">
      <w:pPr>
        <w:spacing w:after="120" w:line="276" w:lineRule="auto"/>
        <w:ind w:left="142" w:hanging="14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- wykonanie przedmiotu zamówienia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w zakresie Części nr 15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na warunkach określonych 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w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Specyfikacji Warunków Zamówienia, w tym we wzorze umowy będącym załącznikiem do Specyfikacji Warunków Zamówienia, 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które niniejszym akceptuję za cenę brutto: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4"/>
        <w:gridCol w:w="1320"/>
        <w:gridCol w:w="1155"/>
        <w:gridCol w:w="1316"/>
        <w:gridCol w:w="1879"/>
        <w:gridCol w:w="1818"/>
        <w:gridCol w:w="1818"/>
      </w:tblGrid>
      <w:tr w:rsidR="00F43B63" w:rsidRPr="00245800" w:rsidTr="00F43B63">
        <w:trPr>
          <w:cantSplit/>
          <w:trHeight w:val="1042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45800">
              <w:rPr>
                <w:rFonts w:ascii="Arial" w:hAnsi="Arial" w:cs="Arial"/>
                <w:b/>
                <w:bCs/>
                <w:sz w:val="20"/>
              </w:rPr>
              <w:t>L.p.</w:t>
            </w:r>
          </w:p>
          <w:p w:rsidR="00F43B63" w:rsidRPr="00245800" w:rsidRDefault="00F43B63" w:rsidP="00F43B63">
            <w:pPr>
              <w:widowControl w:val="0"/>
              <w:snapToGrid w:val="0"/>
              <w:ind w:left="-108" w:right="-10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dni powszednie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w święta</w:t>
            </w:r>
          </w:p>
          <w:p w:rsidR="00F43B63" w:rsidRPr="00245800" w:rsidRDefault="00F43B63" w:rsidP="00F43B63">
            <w:pPr>
              <w:widowControl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(zgodnie z pkt. 13 SWZ)</w:t>
            </w:r>
            <w:r w:rsidRPr="00245800">
              <w:rPr>
                <w:rFonts w:ascii="Arial" w:hAnsi="Arial" w:cs="Arial"/>
                <w:b/>
                <w:color w:val="FF0000"/>
                <w:sz w:val="20"/>
              </w:rPr>
              <w:t>*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dzień powszedni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Cena za jedną godzinę w święta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PLN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dzień powszedni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Wartość BRUTTO</w:t>
            </w:r>
          </w:p>
          <w:p w:rsidR="00F43B63" w:rsidRPr="00245800" w:rsidRDefault="00F43B63" w:rsidP="00F43B63">
            <w:pPr>
              <w:widowControl w:val="0"/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45800">
              <w:rPr>
                <w:rFonts w:ascii="Arial" w:hAnsi="Arial" w:cs="Arial"/>
                <w:b/>
                <w:sz w:val="20"/>
              </w:rPr>
              <w:t>liczba godzin x stawka za 1 godzinę w święta</w:t>
            </w:r>
          </w:p>
        </w:tc>
      </w:tr>
      <w:tr w:rsidR="00F43B63" w:rsidRPr="00245800" w:rsidTr="00F43B63">
        <w:trPr>
          <w:trHeight w:hRule="exact" w:val="1091"/>
          <w:jc w:val="center"/>
        </w:trPr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ind w:right="-10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tabs>
                <w:tab w:val="left" w:pos="0"/>
              </w:tabs>
              <w:spacing w:before="60"/>
              <w:ind w:left="34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996</w:t>
            </w:r>
            <w:r w:rsidRPr="00245800">
              <w:rPr>
                <w:rFonts w:ascii="Arial" w:eastAsia="SimSun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24h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 zł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43B63" w:rsidRPr="00245800" w:rsidRDefault="00F43B63" w:rsidP="00F43B63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45800">
              <w:rPr>
                <w:rFonts w:ascii="Arial" w:hAnsi="Arial" w:cs="Arial"/>
                <w:b/>
                <w:sz w:val="22"/>
                <w:szCs w:val="22"/>
              </w:rPr>
              <w:t>…………………. zł</w:t>
            </w:r>
          </w:p>
        </w:tc>
      </w:tr>
    </w:tbl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</w:pPr>
      <w:r w:rsidRPr="00245800">
        <w:rPr>
          <w:rFonts w:ascii="Arial" w:hAnsi="Arial" w:cs="Arial"/>
          <w:b/>
          <w:bCs/>
          <w:color w:val="000000" w:themeColor="text1"/>
          <w:spacing w:val="-3"/>
          <w:sz w:val="22"/>
          <w:szCs w:val="22"/>
        </w:rPr>
        <w:t>Całkowita wartość oferty brutto:</w:t>
      </w: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3"/>
          <w:sz w:val="22"/>
          <w:szCs w:val="22"/>
        </w:rPr>
        <w:t>(słownie: _________________________________________________________________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zł</w:t>
      </w:r>
      <w:r w:rsidRPr="00245800">
        <w:rPr>
          <w:rFonts w:ascii="Arial" w:hAnsi="Arial" w:cs="Arial"/>
          <w:bCs/>
          <w:color w:val="000000" w:themeColor="text1"/>
          <w:spacing w:val="-13"/>
          <w:sz w:val="22"/>
          <w:szCs w:val="22"/>
        </w:rPr>
        <w:t>)</w:t>
      </w:r>
    </w:p>
    <w:p w:rsidR="00F43B63" w:rsidRPr="00245800" w:rsidRDefault="00F43B63" w:rsidP="00F43B63">
      <w:pPr>
        <w:shd w:val="clear" w:color="auto" w:fill="FFFFFF"/>
        <w:tabs>
          <w:tab w:val="left" w:leader="dot" w:pos="8530"/>
        </w:tabs>
        <w:spacing w:line="360" w:lineRule="auto"/>
        <w:rPr>
          <w:rFonts w:ascii="Arial" w:hAnsi="Arial" w:cs="Arial"/>
          <w:bCs/>
          <w:color w:val="000000" w:themeColor="text1"/>
          <w:spacing w:val="-13"/>
          <w:sz w:val="22"/>
          <w:szCs w:val="22"/>
        </w:rPr>
      </w:pPr>
    </w:p>
    <w:p w:rsidR="00F43B63" w:rsidRPr="00245800" w:rsidRDefault="00F43B63" w:rsidP="00F43B63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pacing w:val="-7"/>
          <w:sz w:val="22"/>
          <w:szCs w:val="22"/>
        </w:rPr>
        <w:t>stawka VAT: ________________(%)</w:t>
      </w:r>
    </w:p>
    <w:p w:rsidR="00F43B63" w:rsidRPr="00245800" w:rsidRDefault="00F43B63" w:rsidP="00F43B63">
      <w:pPr>
        <w:shd w:val="clear" w:color="auto" w:fill="FFFFFF"/>
        <w:tabs>
          <w:tab w:val="left" w:pos="912"/>
          <w:tab w:val="left" w:leader="dot" w:pos="3437"/>
        </w:tabs>
        <w:spacing w:before="5" w:line="360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 xml:space="preserve">Zobowiązujemy się do należytego wykonania całości Przedmiotu zamówienia w terminie: 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</w:rPr>
        <w:t>od dnia 1 stycznia 2026 r. - w przypadku zawarcia umowy przed 1 stycznia 2026 r.</w:t>
      </w:r>
    </w:p>
    <w:p w:rsidR="00F43B63" w:rsidRPr="00245800" w:rsidRDefault="00F43B63" w:rsidP="00F43B6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45800">
        <w:rPr>
          <w:rFonts w:ascii="Arial" w:hAnsi="Arial" w:cs="Arial"/>
          <w:b/>
          <w:bCs/>
          <w:sz w:val="22"/>
          <w:szCs w:val="22"/>
          <w:u w:val="single"/>
        </w:rPr>
        <w:t>lub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245800">
        <w:rPr>
          <w:rFonts w:ascii="Arial" w:eastAsia="Calibri" w:hAnsi="Arial" w:cs="Arial"/>
          <w:b/>
          <w:bCs/>
          <w:sz w:val="22"/>
          <w:szCs w:val="22"/>
        </w:rPr>
        <w:t>od daty zawarcia umowy - w przypadku zawarcia umowy po 1 stycznia 2026 r.</w:t>
      </w:r>
    </w:p>
    <w:p w:rsidR="00F43B63" w:rsidRPr="00245800" w:rsidRDefault="00F43B63" w:rsidP="00F43B63">
      <w:pPr>
        <w:pStyle w:val="Tekstpodstawowy2"/>
        <w:spacing w:line="276" w:lineRule="auto"/>
        <w:rPr>
          <w:rFonts w:ascii="Arial" w:hAnsi="Arial" w:cs="Arial"/>
          <w:bCs/>
          <w:color w:val="000000" w:themeColor="text1"/>
          <w:spacing w:val="-7"/>
          <w:sz w:val="22"/>
          <w:szCs w:val="22"/>
        </w:rPr>
      </w:pPr>
      <w:r w:rsidRPr="00245800">
        <w:rPr>
          <w:rFonts w:ascii="Arial" w:hAnsi="Arial" w:cs="Arial"/>
          <w:sz w:val="22"/>
          <w:szCs w:val="22"/>
        </w:rPr>
        <w:t>do dnia 31.12.2026 r.</w:t>
      </w:r>
    </w:p>
    <w:p w:rsidR="00F43B63" w:rsidRPr="00245800" w:rsidRDefault="00F43B63" w:rsidP="00F43B63">
      <w:pPr>
        <w:shd w:val="clear" w:color="auto" w:fill="FFFFFF"/>
        <w:tabs>
          <w:tab w:val="left" w:pos="341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Osoba wyznaczona do realizacji zamówienia, tj. Pan/Pani ………………………………………………………………… 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(podać imię i nazwisko)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posiadający/a prawo wykonywania zawodu nr …………………………………………. </w:t>
      </w:r>
    </w:p>
    <w:p w:rsidR="00F43B63" w:rsidRPr="00245800" w:rsidRDefault="00F43B63" w:rsidP="00F43B63">
      <w:pPr>
        <w:pStyle w:val="Tekstpodstawowy2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t>(należy wskazać tę samą osobę bądź osoby, które zostaną wymienione</w:t>
      </w:r>
      <w:r w:rsidRPr="00245800">
        <w:rPr>
          <w:rFonts w:ascii="Arial" w:hAnsi="Arial" w:cs="Arial"/>
          <w:b w:val="0"/>
          <w:bCs/>
          <w:i/>
          <w:color w:val="000000" w:themeColor="text1"/>
          <w:sz w:val="22"/>
          <w:szCs w:val="22"/>
        </w:rPr>
        <w:br/>
        <w:t>w wykazie osób wraz z informacją o kwalifikacjach zawodowych tych osób oraz przy każdej z tych osób wskazać numer prawa wykonywania zawodu):</w:t>
      </w:r>
    </w:p>
    <w:p w:rsidR="00F43B63" w:rsidRPr="00245800" w:rsidRDefault="00F43B63" w:rsidP="00F43B63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posiada/ją / nie posiada/ją* doświadczenie w świadczeniu usług medycznych polegające w szczególności na: pomocy medycznej dla osób wymagających natychmiastowej pomocy w sytuacjach nagłego zagrożenia życia lub zdrowia, ocenie stanu zdrowia pacjenta, udzielaniu doraźnej pomocy, sprawowaniu całodobowego nadzoru medycznego, np. praca w szpitalnych oddziałach ratunkowych – ……………………… </w:t>
      </w:r>
      <w:r w:rsidRPr="00245800">
        <w:rPr>
          <w:rFonts w:ascii="Arial" w:hAnsi="Arial" w:cs="Arial"/>
          <w:bCs/>
          <w:i/>
          <w:color w:val="FF0000"/>
          <w:sz w:val="22"/>
          <w:szCs w:val="22"/>
        </w:rPr>
        <w:t>(w miesiącach).</w:t>
      </w:r>
    </w:p>
    <w:p w:rsidR="00F43B63" w:rsidRPr="00245800" w:rsidRDefault="00F43B63" w:rsidP="00F43B63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iż w/w osoba nie figuruję w bazie danych Rejestru Sprawców Przestępstw na Tle Seksualnym oraz w Krajowym Rejestrze Karnym w zakresie przestępstw określonych w rozdziale XIX i XXV Kodeksu karnego, w </w:t>
      </w:r>
      <w:hyperlink r:id="rId38" w:history="1">
        <w:r w:rsidRPr="00245800">
          <w:rPr>
            <w:rStyle w:val="Hipercze"/>
            <w:rFonts w:ascii="Arial" w:hAnsi="Arial" w:cs="Arial"/>
          </w:rPr>
          <w:t>art. 189a</w:t>
        </w:r>
      </w:hyperlink>
      <w:r w:rsidRPr="00245800">
        <w:rPr>
          <w:rFonts w:ascii="Arial" w:hAnsi="Arial" w:cs="Arial"/>
        </w:rPr>
        <w:t xml:space="preserve"> i </w:t>
      </w:r>
      <w:hyperlink r:id="rId39" w:history="1">
        <w:r w:rsidRPr="00245800">
          <w:rPr>
            <w:rStyle w:val="Hipercze"/>
            <w:rFonts w:ascii="Arial" w:hAnsi="Arial" w:cs="Arial"/>
          </w:rPr>
          <w:t>art. 207</w:t>
        </w:r>
      </w:hyperlink>
      <w:r w:rsidRPr="00245800">
        <w:rPr>
          <w:rFonts w:ascii="Arial" w:hAnsi="Arial" w:cs="Arial"/>
        </w:rPr>
        <w:t xml:space="preserve"> Kodeksu karnego oraz w ustawie z dnia 29 lipca 2005 r. o przeciwdziałaniu narkomanii, lub za odpowiadające tym przestępstwom czyny zabronione określone w przepisach prawa obcego.</w:t>
      </w:r>
    </w:p>
    <w:p w:rsidR="00F43B63" w:rsidRPr="00245800" w:rsidRDefault="00F43B63" w:rsidP="00F43B63">
      <w:pPr>
        <w:pStyle w:val="Bezodstpw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45800">
        <w:rPr>
          <w:rFonts w:ascii="Arial" w:hAnsi="Arial" w:cs="Arial"/>
        </w:rPr>
        <w:t xml:space="preserve">Oświadczam, że przedłożone przeze mnie powyższe informacje są zgodne ze stanem faktycznym i mogą być przeze mnie udokumentowane. Jestem świadomy/-a odpowiedzialności karnej za złożenie fałszywego oświadczenia. </w:t>
      </w:r>
    </w:p>
    <w:p w:rsidR="00F43B63" w:rsidRPr="00245800" w:rsidRDefault="00F43B63" w:rsidP="00F43B63">
      <w:pPr>
        <w:pStyle w:val="Tekstpodstawowy2"/>
        <w:spacing w:line="276" w:lineRule="auto"/>
        <w:rPr>
          <w:rFonts w:ascii="Arial" w:hAnsi="Arial" w:cs="Arial"/>
          <w:bCs/>
          <w:i/>
          <w:color w:val="FF0000"/>
          <w:sz w:val="22"/>
          <w:szCs w:val="22"/>
        </w:rPr>
      </w:pPr>
    </w:p>
    <w:p w:rsidR="00F43B63" w:rsidRPr="00245800" w:rsidRDefault="00F43B63" w:rsidP="00F43B63">
      <w:pPr>
        <w:pStyle w:val="Tekstpodstawowy2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 jestem związany niniejszą ofertą do upływu terminu określonego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w pkt 11 Specyfikacji Warunków Zamówienia.</w:t>
      </w:r>
    </w:p>
    <w:p w:rsidR="00F43B63" w:rsidRPr="00245800" w:rsidRDefault="00F43B63" w:rsidP="00F43B63">
      <w:pPr>
        <w:pStyle w:val="Tekstpodstawowy3"/>
        <w:numPr>
          <w:ilvl w:val="0"/>
          <w:numId w:val="19"/>
        </w:numPr>
        <w:spacing w:after="0" w:line="276" w:lineRule="auto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Zamierzam powierzyć podwykonawcom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wykonanie następujących części zamówienia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(należy wskazać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części zamówienia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, których wykonanie Wykonawca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zamierza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powierzyć podwykonawcom oraz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podać firmy podwykonawców 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>(jeżeli firmy te są Wykonawcy znane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– dotyczy wyłącznie podwykonawców, 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</w:rPr>
        <w:t>na zdolnościach których wykonawca nie polega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)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__________________________________________________________________________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43B63" w:rsidRPr="00245800" w:rsidRDefault="00F43B63" w:rsidP="00F43B63">
      <w:pPr>
        <w:pStyle w:val="Akapitzlist"/>
        <w:numPr>
          <w:ilvl w:val="0"/>
          <w:numId w:val="19"/>
        </w:numPr>
        <w:spacing w:before="120"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Informuję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Zamawiającego, że wybór oferty 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</w:rPr>
        <w:t>będzie / nie będzie</w:t>
      </w:r>
      <w:r w:rsidRPr="00245800">
        <w:rPr>
          <w:rFonts w:ascii="Arial" w:hAnsi="Arial" w:cs="Arial"/>
          <w:b/>
          <w:bCs/>
          <w:color w:val="000000" w:themeColor="text1"/>
          <w:sz w:val="22"/>
          <w:szCs w:val="22"/>
          <w:vertAlign w:val="superscript"/>
        </w:rPr>
        <w:t>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prowadzić do powstania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br/>
        <w:t>u Zamawiającego obowiązku podatkowego. Nazwa (rodzaj) usługi, których świadczenie będzie prowadzić do powstania u Zamawiającego obowiązku podatkowego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F43B63" w:rsidRPr="00245800" w:rsidRDefault="00F43B63" w:rsidP="00F43B63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_______________________________________________________________________</w:t>
      </w:r>
    </w:p>
    <w:p w:rsidR="00F43B63" w:rsidRPr="00245800" w:rsidRDefault="00F43B63" w:rsidP="00F43B63">
      <w:pPr>
        <w:spacing w:line="360" w:lineRule="auto"/>
        <w:ind w:firstLine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Wartość towaru lub usługi bez kwoty podatku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: _______z</w:t>
      </w: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ł</w:t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>stawka VAT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**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__________%</w:t>
      </w:r>
    </w:p>
    <w:p w:rsidR="00F43B63" w:rsidRPr="00245800" w:rsidRDefault="00F43B63" w:rsidP="00F43B63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Oświadczam, że: wyślę ustrukturyzowaną fakturę elektroniczną / nie wyślę ustrukturyzowanej faktury elektronicznej*.</w:t>
      </w:r>
    </w:p>
    <w:p w:rsidR="00F43B63" w:rsidRPr="00245800" w:rsidRDefault="00F43B63" w:rsidP="00F43B63">
      <w:pPr>
        <w:spacing w:line="276" w:lineRule="auto"/>
        <w:ind w:left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Uwaga:</w:t>
      </w:r>
      <w:r w:rsidRPr="00245800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Powyższa informacja nie stanowi o ważności oferty. W przypadku braku odpowiedniego wypełnienia, Wykonawca zostanie poproszony o podanie niniejszej informacji.</w:t>
      </w:r>
    </w:p>
    <w:p w:rsidR="00F43B63" w:rsidRPr="00245800" w:rsidRDefault="00F43B63" w:rsidP="00F43B63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245800">
        <w:rPr>
          <w:rFonts w:ascii="Arial" w:hAnsi="Arial" w:cs="Arial"/>
          <w:color w:val="000000"/>
          <w:sz w:val="22"/>
        </w:rPr>
        <w:t xml:space="preserve">Oświadczam, że akceptuje iż wynagrodzenie przekazywane będzie na konto podane przez Wykonawcę w terminie </w:t>
      </w:r>
      <w:r w:rsidRPr="00245800">
        <w:rPr>
          <w:rFonts w:ascii="Arial" w:hAnsi="Arial" w:cs="Arial"/>
          <w:color w:val="000000"/>
          <w:sz w:val="22"/>
          <w:u w:val="single"/>
        </w:rPr>
        <w:t>do 30 dni</w:t>
      </w:r>
      <w:r w:rsidRPr="00245800">
        <w:rPr>
          <w:rFonts w:ascii="Arial" w:hAnsi="Arial" w:cs="Arial"/>
          <w:color w:val="000000"/>
          <w:sz w:val="22"/>
        </w:rPr>
        <w:t xml:space="preserve"> od daty otrzymania prawidłowo wystawionej faktury/rachunku przez Zamawiającego.</w:t>
      </w:r>
    </w:p>
    <w:p w:rsidR="00F43B63" w:rsidRPr="00245800" w:rsidRDefault="00F43B63" w:rsidP="00F43B63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</w:rPr>
        <w:t>Niniejszym informujemy, iż w rozumieniu przepisów ustawy o zwalczaniu nieuczciwej konkurencji do oferty: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nie zostały</w:t>
      </w:r>
      <w:r w:rsidRPr="00245800">
        <w:rPr>
          <w:rFonts w:ascii="Arial" w:hAnsi="Arial" w:cs="Arial"/>
        </w:rPr>
        <w:t xml:space="preserve"> załączone informacje stanowiące tajemnicę przedsiębiorstwa.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sym w:font="Symbol" w:char="F0F0"/>
      </w: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245800">
        <w:rPr>
          <w:rFonts w:ascii="Arial" w:hAnsi="Arial" w:cs="Arial"/>
          <w:b/>
        </w:rPr>
        <w:t>zostały</w:t>
      </w:r>
      <w:r w:rsidRPr="00245800">
        <w:rPr>
          <w:rFonts w:ascii="Arial" w:hAnsi="Arial" w:cs="Arial"/>
        </w:rPr>
        <w:t xml:space="preserve"> załączone informacje stanowiące tajemnicę przedsiębiorstwa wraz z pisemnym uzasadnieniem skuteczności dokonania powyższej czynności.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Cs/>
          <w:color w:val="000000" w:themeColor="text1"/>
          <w:sz w:val="22"/>
          <w:szCs w:val="22"/>
        </w:rPr>
        <w:t>*należy zaznaczyć właściwe. W przypadku brak wskazania wyboru oraz nie dołączenia/oznaczenia dokumentów jako tajemnica przedsiębiorstwa Wykonawca oświadcza, iż do oferty nie zostały załączone informacje stanowiące tajemnice przedsiębiorstwa.</w:t>
      </w:r>
    </w:p>
    <w:p w:rsidR="00F43B63" w:rsidRPr="00245800" w:rsidRDefault="00F43B63" w:rsidP="00F43B63">
      <w:pPr>
        <w:pStyle w:val="Akapitzlist"/>
        <w:tabs>
          <w:tab w:val="left" w:pos="284"/>
          <w:tab w:val="left" w:pos="426"/>
        </w:tabs>
        <w:spacing w:line="276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numPr>
          <w:ilvl w:val="0"/>
          <w:numId w:val="19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b/>
          <w:color w:val="000000" w:themeColor="text1"/>
          <w:sz w:val="22"/>
          <w:szCs w:val="22"/>
        </w:rPr>
        <w:t>Oświadczam,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że wypełniłem obowiązki informacyjne przewidziane w art. 13 lub art. 14 RODO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1)</w:t>
      </w:r>
      <w:r w:rsidRPr="00245800">
        <w:rPr>
          <w:rFonts w:ascii="Arial" w:hAnsi="Arial" w:cs="Arial"/>
          <w:color w:val="000000" w:themeColor="text1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245800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</w:t>
      </w: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i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pStyle w:val="Akapitzlist"/>
        <w:spacing w:line="276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</w:p>
    <w:p w:rsidR="00F43B63" w:rsidRPr="00245800" w:rsidRDefault="00F43B63" w:rsidP="00F43B63">
      <w:pPr>
        <w:spacing w:line="360" w:lineRule="auto"/>
        <w:ind w:left="5664"/>
        <w:jc w:val="center"/>
        <w:rPr>
          <w:rFonts w:ascii="Arial" w:hAnsi="Arial" w:cs="Arial"/>
          <w:color w:val="000000" w:themeColor="text1"/>
          <w:sz w:val="22"/>
          <w:szCs w:val="22"/>
          <w:vertAlign w:val="subscript"/>
        </w:rPr>
      </w:pP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(</w:t>
      </w:r>
      <w:r w:rsidRPr="00245800">
        <w:rPr>
          <w:rFonts w:ascii="Arial" w:hAnsi="Arial" w:cs="Arial"/>
          <w:b/>
          <w:i/>
          <w:color w:val="000000" w:themeColor="text1"/>
          <w:sz w:val="22"/>
          <w:szCs w:val="22"/>
          <w:vertAlign w:val="subscript"/>
        </w:rPr>
        <w:t>podpis elektroniczny osoby uprawnionej do reprezentacji</w:t>
      </w:r>
      <w:r w:rsidRPr="00245800">
        <w:rPr>
          <w:rFonts w:ascii="Arial" w:hAnsi="Arial" w:cs="Arial"/>
          <w:i/>
          <w:color w:val="000000" w:themeColor="text1"/>
          <w:sz w:val="22"/>
          <w:szCs w:val="22"/>
          <w:vertAlign w:val="subscript"/>
        </w:rPr>
        <w:t>)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F43B63" w:rsidRPr="00245800" w:rsidRDefault="00F43B63" w:rsidP="00F43B63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  <w:r w:rsidRPr="00245800">
        <w:rPr>
          <w:rFonts w:ascii="Arial" w:hAnsi="Arial" w:cs="Arial"/>
          <w:sz w:val="20"/>
        </w:rPr>
        <w:t>UWAGA! Dokument musi zostać opatrzony elektronicznym podpisem kwalifikowanym, podpisem zaufanym lub elektronicznym podpisem osobistym osoby/osób uprawnionych do reprezentowania Wykonawcy</w:t>
      </w:r>
    </w:p>
    <w:p w:rsidR="00F43B63" w:rsidRPr="00245800" w:rsidRDefault="00F43B63" w:rsidP="00F43B6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45800">
        <w:rPr>
          <w:rFonts w:ascii="Arial" w:hAnsi="Arial" w:cs="Arial"/>
          <w:color w:val="000000" w:themeColor="text1"/>
          <w:sz w:val="22"/>
          <w:szCs w:val="22"/>
        </w:rPr>
        <w:t>______________________</w:t>
      </w:r>
    </w:p>
    <w:p w:rsidR="00F43B63" w:rsidRPr="00245800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8"/>
          <w:szCs w:val="18"/>
          <w:vertAlign w:val="superscript"/>
        </w:rPr>
        <w:t>*)</w:t>
      </w:r>
      <w:r w:rsidRPr="00245800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>właściwe zaznaczyć lub niepotrzebne usunąć, skreślić</w:t>
      </w:r>
    </w:p>
    <w:p w:rsidR="00F43B63" w:rsidRPr="00245800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**)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 wypełnia Wykonawca tylko w przypadku, gdy skreślił „nie będzie” lub zaznaczył „będzie”</w:t>
      </w:r>
    </w:p>
    <w:p w:rsidR="0077759A" w:rsidRPr="00245800" w:rsidRDefault="00F43B63" w:rsidP="00F43B63">
      <w:pPr>
        <w:tabs>
          <w:tab w:val="left" w:pos="284"/>
        </w:tabs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  <w:r w:rsidRPr="00245800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 xml:space="preserve">1)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</w:t>
      </w:r>
      <w:r w:rsidRPr="00245800">
        <w:rPr>
          <w:rFonts w:ascii="Arial" w:hAnsi="Arial" w:cs="Arial"/>
          <w:i/>
          <w:color w:val="000000" w:themeColor="text1"/>
          <w:sz w:val="16"/>
          <w:szCs w:val="16"/>
        </w:rPr>
        <w:br/>
        <w:t>z 04.05.2016, str. 1).</w:t>
      </w:r>
    </w:p>
    <w:sectPr w:rsidR="0077759A" w:rsidRPr="00245800" w:rsidSect="007D5A4C">
      <w:pgSz w:w="11906" w:h="16838"/>
      <w:pgMar w:top="1134" w:right="709" w:bottom="993" w:left="1417" w:header="45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63" w:rsidRDefault="00F43B63">
      <w:r>
        <w:separator/>
      </w:r>
    </w:p>
  </w:endnote>
  <w:endnote w:type="continuationSeparator" w:id="0">
    <w:p w:rsidR="00F43B63" w:rsidRDefault="00F4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63" w:rsidRDefault="00F43B63">
      <w:pPr>
        <w:rPr>
          <w:sz w:val="12"/>
        </w:rPr>
      </w:pPr>
      <w:r>
        <w:separator/>
      </w:r>
    </w:p>
  </w:footnote>
  <w:footnote w:type="continuationSeparator" w:id="0">
    <w:p w:rsidR="00F43B63" w:rsidRDefault="00F43B63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122397"/>
      <w:docPartObj>
        <w:docPartGallery w:val="Page Numbers (Top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F43B63" w:rsidRDefault="00F43B63">
        <w:pPr>
          <w:pStyle w:val="Nagwek"/>
          <w:jc w:val="center"/>
        </w:pPr>
      </w:p>
      <w:p w:rsidR="00F43B63" w:rsidRPr="00EC1A68" w:rsidRDefault="00F43B63">
        <w:pPr>
          <w:pStyle w:val="Nagwek"/>
          <w:ind w:left="-142"/>
          <w:rPr>
            <w:rFonts w:ascii="Arial" w:hAnsi="Arial" w:cs="Arial"/>
            <w:b/>
            <w:color w:val="000000" w:themeColor="text1"/>
            <w:sz w:val="22"/>
            <w:szCs w:val="22"/>
          </w:rPr>
        </w:pPr>
        <w:r w:rsidRPr="00EC1A68">
          <w:rPr>
            <w:rFonts w:ascii="Arial" w:hAnsi="Arial" w:cs="Arial"/>
            <w:b/>
            <w:i/>
            <w:sz w:val="22"/>
            <w:szCs w:val="22"/>
          </w:rPr>
          <w:t>znak sprawy</w:t>
        </w:r>
        <w:r w:rsidRPr="00EC1A68">
          <w:rPr>
            <w:rFonts w:ascii="Arial" w:hAnsi="Arial" w:cs="Arial"/>
            <w:b/>
            <w:sz w:val="22"/>
            <w:szCs w:val="22"/>
          </w:rPr>
          <w:t>:</w:t>
        </w:r>
        <w:r w:rsidRPr="00EC1A68">
          <w:rPr>
            <w:rFonts w:ascii="Arial" w:hAnsi="Arial" w:cs="Arial"/>
            <w:b/>
            <w:color w:val="000000" w:themeColor="text1"/>
            <w:sz w:val="22"/>
            <w:szCs w:val="22"/>
          </w:rPr>
          <w:t xml:space="preserve"> DA.</w:t>
        </w:r>
        <w:r>
          <w:rPr>
            <w:rFonts w:ascii="Arial" w:hAnsi="Arial" w:cs="Arial"/>
            <w:b/>
            <w:color w:val="000000" w:themeColor="text1"/>
            <w:sz w:val="22"/>
            <w:szCs w:val="22"/>
          </w:rPr>
          <w:t>26.126.1.</w:t>
        </w:r>
        <w:r w:rsidRPr="00EC1A68">
          <w:rPr>
            <w:rFonts w:ascii="Arial" w:hAnsi="Arial" w:cs="Arial"/>
            <w:b/>
            <w:color w:val="000000" w:themeColor="text1"/>
            <w:sz w:val="22"/>
            <w:szCs w:val="22"/>
          </w:rPr>
          <w:t>202</w:t>
        </w:r>
        <w:r>
          <w:rPr>
            <w:rFonts w:ascii="Arial" w:hAnsi="Arial" w:cs="Arial"/>
            <w:b/>
            <w:color w:val="000000" w:themeColor="text1"/>
            <w:sz w:val="22"/>
            <w:szCs w:val="22"/>
          </w:rPr>
          <w:t>5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B63" w:rsidRDefault="00F43B63">
    <w:pPr>
      <w:pStyle w:val="Nagwek1"/>
      <w:spacing w:line="360" w:lineRule="auto"/>
      <w:rPr>
        <w:rFonts w:ascii="Arial" w:hAnsi="Arial" w:cs="Arial"/>
        <w:b/>
        <w:color w:val="000000" w:themeColor="text1"/>
        <w:sz w:val="22"/>
        <w:szCs w:val="22"/>
        <w:u w:val="none"/>
      </w:rPr>
    </w:pPr>
    <w:r>
      <w:rPr>
        <w:rFonts w:ascii="Arial" w:hAnsi="Arial" w:cs="Arial"/>
        <w:b/>
        <w:i/>
        <w:color w:val="000000" w:themeColor="text1"/>
        <w:sz w:val="22"/>
        <w:szCs w:val="22"/>
        <w:u w:val="none"/>
      </w:rPr>
      <w:t>znak sprawy</w:t>
    </w:r>
    <w:r>
      <w:rPr>
        <w:rFonts w:ascii="Arial" w:hAnsi="Arial" w:cs="Arial"/>
        <w:b/>
        <w:color w:val="000000" w:themeColor="text1"/>
        <w:sz w:val="22"/>
        <w:szCs w:val="22"/>
        <w:u w:val="none"/>
      </w:rPr>
      <w:t xml:space="preserve">: DA.26…….2025                                                </w:t>
    </w:r>
    <w:r>
      <w:rPr>
        <w:rFonts w:ascii="Arial" w:hAnsi="Arial" w:cs="Arial"/>
        <w:color w:val="000000" w:themeColor="text1"/>
        <w:sz w:val="22"/>
        <w:szCs w:val="22"/>
        <w:u w:val="none"/>
      </w:rPr>
      <w:t>Załącznik nr 2 do SWZ</w:t>
    </w:r>
  </w:p>
  <w:p w:rsidR="00F43B63" w:rsidRDefault="00F43B6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280B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A86E0E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81315D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15306E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AD3DC6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8D07B1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734352B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BA6040"/>
    <w:multiLevelType w:val="multilevel"/>
    <w:tmpl w:val="9E9656B2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8F1530"/>
    <w:multiLevelType w:val="multilevel"/>
    <w:tmpl w:val="FAC271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231212A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A124BB1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45C1828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5844EDC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6E10B4B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AE76FCE"/>
    <w:multiLevelType w:val="multilevel"/>
    <w:tmpl w:val="05AA8A54"/>
    <w:styleLink w:val="WWNum4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D313302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E014C27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E530CBB"/>
    <w:multiLevelType w:val="multilevel"/>
    <w:tmpl w:val="9D7055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ind w:left="540" w:hanging="540"/>
        </w:pPr>
      </w:lvl>
    </w:lvlOverride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16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0"/>
  </w:num>
  <w:num w:numId="15">
    <w:abstractNumId w:val="4"/>
  </w:num>
  <w:num w:numId="16">
    <w:abstractNumId w:val="1"/>
  </w:num>
  <w:num w:numId="17">
    <w:abstractNumId w:val="2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59A"/>
    <w:rsid w:val="000E3C3F"/>
    <w:rsid w:val="00141F0D"/>
    <w:rsid w:val="001B04D4"/>
    <w:rsid w:val="001F13E9"/>
    <w:rsid w:val="00211B4B"/>
    <w:rsid w:val="00245800"/>
    <w:rsid w:val="00246E57"/>
    <w:rsid w:val="00261C54"/>
    <w:rsid w:val="00296930"/>
    <w:rsid w:val="00323806"/>
    <w:rsid w:val="004E1A81"/>
    <w:rsid w:val="0058084C"/>
    <w:rsid w:val="005B5490"/>
    <w:rsid w:val="005E62E1"/>
    <w:rsid w:val="006B0B0D"/>
    <w:rsid w:val="006D29FC"/>
    <w:rsid w:val="0072104F"/>
    <w:rsid w:val="00724369"/>
    <w:rsid w:val="00776347"/>
    <w:rsid w:val="0077759A"/>
    <w:rsid w:val="007A0EA7"/>
    <w:rsid w:val="007C193B"/>
    <w:rsid w:val="007C67D3"/>
    <w:rsid w:val="007D5A4C"/>
    <w:rsid w:val="007E4D1B"/>
    <w:rsid w:val="00826F53"/>
    <w:rsid w:val="00A03266"/>
    <w:rsid w:val="00A044D4"/>
    <w:rsid w:val="00AC7F03"/>
    <w:rsid w:val="00B55BBE"/>
    <w:rsid w:val="00B70B1F"/>
    <w:rsid w:val="00B732E2"/>
    <w:rsid w:val="00B90FCA"/>
    <w:rsid w:val="00BD1AD1"/>
    <w:rsid w:val="00C32A0F"/>
    <w:rsid w:val="00D21048"/>
    <w:rsid w:val="00D94378"/>
    <w:rsid w:val="00E33B10"/>
    <w:rsid w:val="00EA74BC"/>
    <w:rsid w:val="00EC014D"/>
    <w:rsid w:val="00EC1A68"/>
    <w:rsid w:val="00F43B63"/>
    <w:rsid w:val="00F4437F"/>
    <w:rsid w:val="00F6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9A17DF"/>
  <w15:docId w15:val="{F59FA961-90D6-413A-9561-7198D771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6EE0"/>
    <w:rPr>
      <w:rFonts w:eastAsia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26EE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26EE0"/>
    <w:rPr>
      <w:rFonts w:eastAsia="Times New Roman"/>
      <w:szCs w:val="20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C26EE0"/>
    <w:rPr>
      <w:rFonts w:eastAsia="Times New Roman"/>
      <w:b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26EE0"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basedOn w:val="Domylnaczcionkaakapitu"/>
    <w:qFormat/>
    <w:rsid w:val="00C26EE0"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26EE0"/>
    <w:rPr>
      <w:rFonts w:eastAsia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E3AEE"/>
    <w:rPr>
      <w:rFonts w:eastAsia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A1CC1"/>
    <w:rPr>
      <w:rFonts w:eastAsia="Times New Roman"/>
      <w:szCs w:val="20"/>
      <w:lang w:eastAsia="pl-PL"/>
    </w:rPr>
  </w:style>
  <w:style w:type="character" w:styleId="Pogrubienie">
    <w:name w:val="Strong"/>
    <w:uiPriority w:val="22"/>
    <w:qFormat/>
    <w:rsid w:val="0020039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9422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94229"/>
    <w:rPr>
      <w:rFonts w:eastAsia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94229"/>
    <w:rPr>
      <w:rFonts w:eastAsia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422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845B4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7845B4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26EE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nhideWhenUsed/>
    <w:qFormat/>
    <w:rsid w:val="00C26EE0"/>
    <w:rPr>
      <w:b/>
    </w:rPr>
  </w:style>
  <w:style w:type="paragraph" w:styleId="Tekstpodstawowy3">
    <w:name w:val="Body Text 3"/>
    <w:basedOn w:val="Normalny"/>
    <w:link w:val="Tekstpodstawowy3Znak"/>
    <w:unhideWhenUsed/>
    <w:qFormat/>
    <w:rsid w:val="00C26EE0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C26EE0"/>
    <w:pPr>
      <w:jc w:val="center"/>
    </w:pPr>
    <w:rPr>
      <w:b/>
      <w:sz w:val="3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AE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1CC1"/>
    <w:pPr>
      <w:spacing w:after="120"/>
      <w:ind w:left="283"/>
    </w:pPr>
  </w:style>
  <w:style w:type="paragraph" w:customStyle="1" w:styleId="Standard">
    <w:name w:val="Standard"/>
    <w:qFormat/>
    <w:rsid w:val="003228B3"/>
    <w:pPr>
      <w:widowControl w:val="0"/>
    </w:pPr>
    <w:rPr>
      <w:rFonts w:eastAsia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94229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942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42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448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45B4"/>
    <w:rPr>
      <w:sz w:val="20"/>
    </w:rPr>
  </w:style>
  <w:style w:type="paragraph" w:styleId="Bezodstpw">
    <w:name w:val="No Spacing"/>
    <w:uiPriority w:val="1"/>
    <w:qFormat/>
    <w:rsid w:val="00724369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724369"/>
    <w:rPr>
      <w:color w:val="0563C1"/>
      <w:u w:val="single"/>
    </w:rPr>
  </w:style>
  <w:style w:type="numbering" w:customStyle="1" w:styleId="WWNum4">
    <w:name w:val="WWNum4"/>
    <w:basedOn w:val="Bezlisty"/>
    <w:rsid w:val="00141F0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onrsgm3diltqmfyc4nrtg43dqnjzga" TargetMode="External"/><Relationship Id="rId18" Type="http://schemas.openxmlformats.org/officeDocument/2006/relationships/hyperlink" Target="https://sip.legalis.pl/document-view.seam?documentId=mfrxilrtg4ytonrsgm3diltqmfyc4nrtg43dqnjrgy" TargetMode="External"/><Relationship Id="rId26" Type="http://schemas.openxmlformats.org/officeDocument/2006/relationships/hyperlink" Target="https://sip.legalis.pl/document-view.seam?documentId=mfrxilrtg4ytonrsgm3diltqmfyc4nrtg43dqnjrgy" TargetMode="External"/><Relationship Id="rId39" Type="http://schemas.openxmlformats.org/officeDocument/2006/relationships/hyperlink" Target="https://sip.legalis.pl/document-view.seam?documentId=mfrxilrtg4ytonrsgm3diltqmfyc4nrtg43dqnjzga" TargetMode="External"/><Relationship Id="rId21" Type="http://schemas.openxmlformats.org/officeDocument/2006/relationships/hyperlink" Target="https://sip.legalis.pl/document-view.seam?documentId=mfrxilrtg4ytonrsgm3diltqmfyc4nrtg43dqnjzga" TargetMode="External"/><Relationship Id="rId34" Type="http://schemas.openxmlformats.org/officeDocument/2006/relationships/hyperlink" Target="https://sip.legalis.pl/document-view.seam?documentId=mfrxilrtg4ytonrsgm3diltqmfyc4nrtg43dqnjrgy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rsgm3diltqmfyc4nrtg43dqnjrgy" TargetMode="External"/><Relationship Id="rId20" Type="http://schemas.openxmlformats.org/officeDocument/2006/relationships/hyperlink" Target="https://sip.legalis.pl/document-view.seam?documentId=mfrxilrtg4ytonrsgm3diltqmfyc4nrtg43dqnjrgy" TargetMode="External"/><Relationship Id="rId29" Type="http://schemas.openxmlformats.org/officeDocument/2006/relationships/hyperlink" Target="https://sip.legalis.pl/document-view.seam?documentId=mfrxilrtg4ytonrsgm3diltqmfyc4nrtg43dqnjzg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s://sip.legalis.pl/document-view.seam?documentId=mfrxilrtg4ytonrsgm3diltqmfyc4nrtg43dqnjrgy" TargetMode="External"/><Relationship Id="rId32" Type="http://schemas.openxmlformats.org/officeDocument/2006/relationships/hyperlink" Target="https://sip.legalis.pl/document-view.seam?documentId=mfrxilrtg4ytonrsgm3diltqmfyc4nrtg43dqnjrgy" TargetMode="External"/><Relationship Id="rId37" Type="http://schemas.openxmlformats.org/officeDocument/2006/relationships/hyperlink" Target="https://sip.legalis.pl/document-view.seam?documentId=mfrxilrtg4ytonrsgm3diltqmfyc4nrtg43dqnjzga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rsgm3diltqmfyc4nrtg43dqnjzga" TargetMode="External"/><Relationship Id="rId23" Type="http://schemas.openxmlformats.org/officeDocument/2006/relationships/hyperlink" Target="https://sip.legalis.pl/document-view.seam?documentId=mfrxilrtg4ytonrsgm3diltqmfyc4nrtg43dqnjzga" TargetMode="External"/><Relationship Id="rId28" Type="http://schemas.openxmlformats.org/officeDocument/2006/relationships/hyperlink" Target="https://sip.legalis.pl/document-view.seam?documentId=mfrxilrtg4ytonrsgm3diltqmfyc4nrtg43dqnjrgy" TargetMode="External"/><Relationship Id="rId36" Type="http://schemas.openxmlformats.org/officeDocument/2006/relationships/hyperlink" Target="https://sip.legalis.pl/document-view.seam?documentId=mfrxilrtg4ytonrsgm3diltqmfyc4nrtg43dqnjrgy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sip.legalis.pl/document-view.seam?documentId=mfrxilrtg4ytonrsgm3diltqmfyc4nrtg43dqnjzga" TargetMode="External"/><Relationship Id="rId31" Type="http://schemas.openxmlformats.org/officeDocument/2006/relationships/hyperlink" Target="https://sip.legalis.pl/document-view.seam?documentId=mfrxilrtg4ytonrsgm3diltqmfyc4nrtg43dqnjzg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rsgm3diltqmfyc4nrtg43dqnjzga" TargetMode="External"/><Relationship Id="rId14" Type="http://schemas.openxmlformats.org/officeDocument/2006/relationships/hyperlink" Target="https://sip.legalis.pl/document-view.seam?documentId=mfrxilrtg4ytonrsgm3diltqmfyc4nrtg43dqnjrgy" TargetMode="External"/><Relationship Id="rId22" Type="http://schemas.openxmlformats.org/officeDocument/2006/relationships/hyperlink" Target="https://sip.legalis.pl/document-view.seam?documentId=mfrxilrtg4ytonrsgm3diltqmfyc4nrtg43dqnjrgy" TargetMode="External"/><Relationship Id="rId27" Type="http://schemas.openxmlformats.org/officeDocument/2006/relationships/hyperlink" Target="https://sip.legalis.pl/document-view.seam?documentId=mfrxilrtg4ytonrsgm3diltqmfyc4nrtg43dqnjzga" TargetMode="External"/><Relationship Id="rId30" Type="http://schemas.openxmlformats.org/officeDocument/2006/relationships/hyperlink" Target="https://sip.legalis.pl/document-view.seam?documentId=mfrxilrtg4ytonrsgm3diltqmfyc4nrtg43dqnjrgy" TargetMode="External"/><Relationship Id="rId35" Type="http://schemas.openxmlformats.org/officeDocument/2006/relationships/hyperlink" Target="https://sip.legalis.pl/document-view.seam?documentId=mfrxilrtg4ytonrsgm3diltqmfyc4nrtg43dqnjzga" TargetMode="External"/><Relationship Id="rId8" Type="http://schemas.openxmlformats.org/officeDocument/2006/relationships/hyperlink" Target="https://sip.legalis.pl/document-view.seam?documentId=mfrxilrtg4ytonrsgm3diltqmfyc4nrtg43dqnjrgy" TargetMode="External"/><Relationship Id="rId3" Type="http://schemas.openxmlformats.org/officeDocument/2006/relationships/styles" Target="styles.xml"/><Relationship Id="rId12" Type="http://schemas.openxmlformats.org/officeDocument/2006/relationships/hyperlink" Target="https://sip.legalis.pl/document-view.seam?documentId=mfrxilrtg4ytonrsgm3diltqmfyc4nrtg43dqnjrgy" TargetMode="External"/><Relationship Id="rId17" Type="http://schemas.openxmlformats.org/officeDocument/2006/relationships/hyperlink" Target="https://sip.legalis.pl/document-view.seam?documentId=mfrxilrtg4ytonrsgm3diltqmfyc4nrtg43dqnjzga" TargetMode="External"/><Relationship Id="rId25" Type="http://schemas.openxmlformats.org/officeDocument/2006/relationships/hyperlink" Target="https://sip.legalis.pl/document-view.seam?documentId=mfrxilrtg4ytonrsgm3diltqmfyc4nrtg43dqnjzga" TargetMode="External"/><Relationship Id="rId33" Type="http://schemas.openxmlformats.org/officeDocument/2006/relationships/hyperlink" Target="https://sip.legalis.pl/document-view.seam?documentId=mfrxilrtg4ytonrsgm3diltqmfyc4nrtg43dqnjzga" TargetMode="External"/><Relationship Id="rId38" Type="http://schemas.openxmlformats.org/officeDocument/2006/relationships/hyperlink" Target="https://sip.legalis.pl/document-view.seam?documentId=mfrxilrtg4ytonrsgm3diltqmfyc4nrtg43dqnj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D931-E0A2-497D-A7A4-8AC63A1F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45</Pages>
  <Words>16926</Words>
  <Characters>101557</Characters>
  <Application>Microsoft Office Word</Application>
  <DocSecurity>0</DocSecurity>
  <Lines>846</Lines>
  <Paragraphs>236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Kaczmarczyk</dc:creator>
  <dc:description/>
  <cp:lastModifiedBy>Anna Kożuch</cp:lastModifiedBy>
  <cp:revision>7</cp:revision>
  <cp:lastPrinted>2021-11-08T10:14:00Z</cp:lastPrinted>
  <dcterms:created xsi:type="dcterms:W3CDTF">2025-12-02T10:44:00Z</dcterms:created>
  <dcterms:modified xsi:type="dcterms:W3CDTF">2025-12-02T11:35:00Z</dcterms:modified>
  <dc:language>pl-PL</dc:language>
</cp:coreProperties>
</file>